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84DD" w14:textId="0B2E4C57" w:rsidR="007E15F0" w:rsidRDefault="007E15F0" w:rsidP="007E15F0">
      <w:pPr>
        <w:pStyle w:val="BodyText"/>
        <w:ind w:left="116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50BD8024" wp14:editId="2898DBA0">
                <wp:extent cx="6852920" cy="4079240"/>
                <wp:effectExtent l="0" t="0" r="0" b="0"/>
                <wp:docPr id="7265695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2920" cy="4079240"/>
                          <a:chOff x="0" y="0"/>
                          <a:chExt cx="6852920" cy="4079240"/>
                        </a:xfrm>
                      </wpg:grpSpPr>
                      <wps:wsp>
                        <wps:cNvPr id="899581036" name="Graphic 2"/>
                        <wps:cNvSpPr/>
                        <wps:spPr>
                          <a:xfrm>
                            <a:off x="0" y="12636"/>
                            <a:ext cx="6840220" cy="40322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4032250">
                                <a:moveTo>
                                  <a:pt x="6840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1995"/>
                                </a:lnTo>
                                <a:lnTo>
                                  <a:pt x="6840004" y="4031995"/>
                                </a:lnTo>
                                <a:lnTo>
                                  <a:pt x="684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46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4094523" name="Graphic 3"/>
                        <wps:cNvSpPr/>
                        <wps:spPr>
                          <a:xfrm>
                            <a:off x="216001" y="282625"/>
                            <a:ext cx="72009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090" h="216535">
                                <a:moveTo>
                                  <a:pt x="216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1"/>
                                </a:lnTo>
                                <a:lnTo>
                                  <a:pt x="216001" y="216001"/>
                                </a:lnTo>
                                <a:lnTo>
                                  <a:pt x="216001" y="0"/>
                                </a:lnTo>
                                <a:close/>
                              </a:path>
                              <a:path w="720090" h="216535">
                                <a:moveTo>
                                  <a:pt x="468007" y="0"/>
                                </a:moveTo>
                                <a:lnTo>
                                  <a:pt x="252006" y="0"/>
                                </a:lnTo>
                                <a:lnTo>
                                  <a:pt x="252006" y="216001"/>
                                </a:lnTo>
                                <a:lnTo>
                                  <a:pt x="468007" y="216001"/>
                                </a:lnTo>
                                <a:lnTo>
                                  <a:pt x="468007" y="0"/>
                                </a:lnTo>
                                <a:close/>
                              </a:path>
                              <a:path w="720090" h="216535">
                                <a:moveTo>
                                  <a:pt x="720001" y="0"/>
                                </a:moveTo>
                                <a:lnTo>
                                  <a:pt x="503999" y="0"/>
                                </a:lnTo>
                                <a:lnTo>
                                  <a:pt x="503999" y="216001"/>
                                </a:lnTo>
                                <a:lnTo>
                                  <a:pt x="720001" y="216001"/>
                                </a:lnTo>
                                <a:lnTo>
                                  <a:pt x="720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4805324" name="Graphic 4"/>
                        <wps:cNvSpPr/>
                        <wps:spPr>
                          <a:xfrm>
                            <a:off x="6365582" y="12636"/>
                            <a:ext cx="323850" cy="2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50" h="264795">
                                <a:moveTo>
                                  <a:pt x="323596" y="0"/>
                                </a:moveTo>
                                <a:lnTo>
                                  <a:pt x="323596" y="264566"/>
                                </a:lnTo>
                                <a:lnTo>
                                  <a:pt x="0" y="2645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273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96313" name="Graphic 5"/>
                        <wps:cNvSpPr/>
                        <wps:spPr>
                          <a:xfrm>
                            <a:off x="6640423" y="337400"/>
                            <a:ext cx="123189" cy="12318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189" h="123189">
                                <a:moveTo>
                                  <a:pt x="0" y="0"/>
                                </a:moveTo>
                                <a:lnTo>
                                  <a:pt x="122961" y="0"/>
                                </a:lnTo>
                                <a:lnTo>
                                  <a:pt x="122961" y="122948"/>
                                </a:lnTo>
                                <a:lnTo>
                                  <a:pt x="0" y="122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36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7397789" name="Graphic 6"/>
                        <wps:cNvSpPr/>
                        <wps:spPr>
                          <a:xfrm>
                            <a:off x="6447726" y="384809"/>
                            <a:ext cx="264795" cy="264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4795" h="264795">
                                <a:moveTo>
                                  <a:pt x="0" y="0"/>
                                </a:moveTo>
                                <a:lnTo>
                                  <a:pt x="264464" y="0"/>
                                </a:lnTo>
                                <a:lnTo>
                                  <a:pt x="264464" y="264477"/>
                                </a:lnTo>
                                <a:lnTo>
                                  <a:pt x="0" y="2644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273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343476" name="Graphic 7"/>
                        <wps:cNvSpPr/>
                        <wps:spPr>
                          <a:xfrm>
                            <a:off x="6215938" y="569442"/>
                            <a:ext cx="561340" cy="1498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1340" h="149860">
                                <a:moveTo>
                                  <a:pt x="0" y="0"/>
                                </a:moveTo>
                                <a:lnTo>
                                  <a:pt x="149631" y="0"/>
                                </a:lnTo>
                                <a:lnTo>
                                  <a:pt x="149631" y="149618"/>
                                </a:lnTo>
                                <a:lnTo>
                                  <a:pt x="0" y="1496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  <a:path w="561340" h="149860">
                                <a:moveTo>
                                  <a:pt x="411835" y="241"/>
                                </a:moveTo>
                                <a:lnTo>
                                  <a:pt x="561238" y="241"/>
                                </a:lnTo>
                                <a:lnTo>
                                  <a:pt x="561238" y="149644"/>
                                </a:lnTo>
                                <a:lnTo>
                                  <a:pt x="411835" y="149644"/>
                                </a:lnTo>
                                <a:lnTo>
                                  <a:pt x="411835" y="241"/>
                                </a:lnTo>
                                <a:close/>
                              </a:path>
                            </a:pathLst>
                          </a:custGeom>
                          <a:ln w="12636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2330975" name="Graphic 8"/>
                        <wps:cNvSpPr/>
                        <wps:spPr>
                          <a:xfrm>
                            <a:off x="5821413" y="583857"/>
                            <a:ext cx="267970" cy="267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7970" h="267970">
                                <a:moveTo>
                                  <a:pt x="0" y="0"/>
                                </a:moveTo>
                                <a:lnTo>
                                  <a:pt x="267449" y="0"/>
                                </a:lnTo>
                                <a:lnTo>
                                  <a:pt x="267449" y="267449"/>
                                </a:lnTo>
                                <a:lnTo>
                                  <a:pt x="0" y="2674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273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616973" name="Graphic 9"/>
                        <wps:cNvSpPr/>
                        <wps:spPr>
                          <a:xfrm>
                            <a:off x="5614606" y="775169"/>
                            <a:ext cx="1162685" cy="5594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2685" h="559435">
                                <a:moveTo>
                                  <a:pt x="207594" y="218859"/>
                                </a:moveTo>
                                <a:lnTo>
                                  <a:pt x="329831" y="218859"/>
                                </a:lnTo>
                                <a:lnTo>
                                  <a:pt x="329831" y="341096"/>
                                </a:lnTo>
                                <a:lnTo>
                                  <a:pt x="207594" y="341096"/>
                                </a:lnTo>
                                <a:lnTo>
                                  <a:pt x="207594" y="218859"/>
                                </a:lnTo>
                                <a:close/>
                              </a:path>
                              <a:path w="1162685" h="559435">
                                <a:moveTo>
                                  <a:pt x="0" y="13716"/>
                                </a:moveTo>
                                <a:lnTo>
                                  <a:pt x="122986" y="13716"/>
                                </a:lnTo>
                                <a:lnTo>
                                  <a:pt x="122986" y="136702"/>
                                </a:lnTo>
                                <a:lnTo>
                                  <a:pt x="0" y="136702"/>
                                </a:lnTo>
                                <a:lnTo>
                                  <a:pt x="0" y="13716"/>
                                </a:lnTo>
                                <a:close/>
                              </a:path>
                              <a:path w="1162685" h="559435">
                                <a:moveTo>
                                  <a:pt x="433222" y="221030"/>
                                </a:moveTo>
                                <a:lnTo>
                                  <a:pt x="676744" y="221030"/>
                                </a:lnTo>
                                <a:lnTo>
                                  <a:pt x="676744" y="339521"/>
                                </a:lnTo>
                                <a:lnTo>
                                  <a:pt x="433222" y="339521"/>
                                </a:lnTo>
                                <a:lnTo>
                                  <a:pt x="433222" y="221030"/>
                                </a:lnTo>
                                <a:close/>
                              </a:path>
                              <a:path w="1162685" h="559435">
                                <a:moveTo>
                                  <a:pt x="1013015" y="202603"/>
                                </a:moveTo>
                                <a:lnTo>
                                  <a:pt x="1162583" y="202603"/>
                                </a:lnTo>
                                <a:lnTo>
                                  <a:pt x="1162583" y="352171"/>
                                </a:lnTo>
                                <a:lnTo>
                                  <a:pt x="1013015" y="352171"/>
                                </a:lnTo>
                                <a:lnTo>
                                  <a:pt x="1013015" y="202603"/>
                                </a:lnTo>
                                <a:close/>
                              </a:path>
                              <a:path w="1162685" h="559435">
                                <a:moveTo>
                                  <a:pt x="604037" y="38239"/>
                                </a:moveTo>
                                <a:lnTo>
                                  <a:pt x="1124686" y="38239"/>
                                </a:lnTo>
                                <a:lnTo>
                                  <a:pt x="1124686" y="558888"/>
                                </a:lnTo>
                                <a:lnTo>
                                  <a:pt x="604037" y="558888"/>
                                </a:lnTo>
                                <a:lnTo>
                                  <a:pt x="604037" y="38239"/>
                                </a:lnTo>
                                <a:close/>
                              </a:path>
                              <a:path w="1162685" h="559435">
                                <a:moveTo>
                                  <a:pt x="806767" y="0"/>
                                </a:moveTo>
                                <a:lnTo>
                                  <a:pt x="957275" y="0"/>
                                </a:lnTo>
                                <a:lnTo>
                                  <a:pt x="957275" y="150495"/>
                                </a:lnTo>
                                <a:lnTo>
                                  <a:pt x="806767" y="150495"/>
                                </a:lnTo>
                                <a:lnTo>
                                  <a:pt x="806767" y="0"/>
                                </a:lnTo>
                                <a:close/>
                              </a:path>
                            </a:pathLst>
                          </a:custGeom>
                          <a:ln w="12636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2351594" name="Graphic 10"/>
                        <wps:cNvSpPr/>
                        <wps:spPr>
                          <a:xfrm>
                            <a:off x="5141899" y="1190180"/>
                            <a:ext cx="1018540" cy="3536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8540" h="353695">
                                <a:moveTo>
                                  <a:pt x="0" y="202958"/>
                                </a:moveTo>
                                <a:lnTo>
                                  <a:pt x="854163" y="202958"/>
                                </a:lnTo>
                                <a:lnTo>
                                  <a:pt x="854163" y="353580"/>
                                </a:lnTo>
                                <a:lnTo>
                                  <a:pt x="0" y="353580"/>
                                </a:lnTo>
                                <a:lnTo>
                                  <a:pt x="0" y="202958"/>
                                </a:lnTo>
                                <a:close/>
                              </a:path>
                              <a:path w="1018540" h="353695">
                                <a:moveTo>
                                  <a:pt x="869619" y="0"/>
                                </a:moveTo>
                                <a:lnTo>
                                  <a:pt x="1018285" y="0"/>
                                </a:lnTo>
                                <a:lnTo>
                                  <a:pt x="1018285" y="148666"/>
                                </a:lnTo>
                                <a:lnTo>
                                  <a:pt x="869619" y="148666"/>
                                </a:lnTo>
                                <a:lnTo>
                                  <a:pt x="869619" y="0"/>
                                </a:lnTo>
                                <a:close/>
                              </a:path>
                            </a:pathLst>
                          </a:custGeom>
                          <a:ln w="25273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1498150" name="Graphic 11"/>
                        <wps:cNvSpPr/>
                        <wps:spPr>
                          <a:xfrm>
                            <a:off x="5340743" y="1393139"/>
                            <a:ext cx="1386205" cy="549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6205" h="549275">
                                <a:moveTo>
                                  <a:pt x="966038" y="195707"/>
                                </a:moveTo>
                                <a:lnTo>
                                  <a:pt x="1319326" y="195707"/>
                                </a:lnTo>
                                <a:lnTo>
                                  <a:pt x="1319326" y="548995"/>
                                </a:lnTo>
                                <a:lnTo>
                                  <a:pt x="966038" y="548995"/>
                                </a:lnTo>
                                <a:lnTo>
                                  <a:pt x="966038" y="195707"/>
                                </a:lnTo>
                                <a:close/>
                              </a:path>
                              <a:path w="1386205" h="549275">
                                <a:moveTo>
                                  <a:pt x="1235798" y="298208"/>
                                </a:moveTo>
                                <a:lnTo>
                                  <a:pt x="1385887" y="298208"/>
                                </a:lnTo>
                                <a:lnTo>
                                  <a:pt x="1385887" y="448297"/>
                                </a:lnTo>
                                <a:lnTo>
                                  <a:pt x="1235798" y="448297"/>
                                </a:lnTo>
                                <a:lnTo>
                                  <a:pt x="1235798" y="298208"/>
                                </a:lnTo>
                                <a:close/>
                              </a:path>
                              <a:path w="1386205" h="549275">
                                <a:moveTo>
                                  <a:pt x="1117523" y="0"/>
                                </a:moveTo>
                                <a:lnTo>
                                  <a:pt x="1268133" y="0"/>
                                </a:lnTo>
                                <a:lnTo>
                                  <a:pt x="1268133" y="150622"/>
                                </a:lnTo>
                                <a:lnTo>
                                  <a:pt x="1117523" y="150622"/>
                                </a:lnTo>
                                <a:lnTo>
                                  <a:pt x="1117523" y="0"/>
                                </a:lnTo>
                                <a:close/>
                              </a:path>
                              <a:path w="1386205" h="549275">
                                <a:moveTo>
                                  <a:pt x="802665" y="2768"/>
                                </a:moveTo>
                                <a:lnTo>
                                  <a:pt x="1061161" y="2768"/>
                                </a:lnTo>
                                <a:lnTo>
                                  <a:pt x="1061161" y="296506"/>
                                </a:lnTo>
                                <a:lnTo>
                                  <a:pt x="802665" y="296506"/>
                                </a:lnTo>
                                <a:lnTo>
                                  <a:pt x="802665" y="2768"/>
                                </a:lnTo>
                                <a:close/>
                              </a:path>
                              <a:path w="1386205" h="549275">
                                <a:moveTo>
                                  <a:pt x="722401" y="221780"/>
                                </a:moveTo>
                                <a:lnTo>
                                  <a:pt x="844638" y="221780"/>
                                </a:lnTo>
                                <a:lnTo>
                                  <a:pt x="844638" y="344030"/>
                                </a:lnTo>
                                <a:lnTo>
                                  <a:pt x="722401" y="344030"/>
                                </a:lnTo>
                                <a:lnTo>
                                  <a:pt x="722401" y="221780"/>
                                </a:lnTo>
                                <a:close/>
                              </a:path>
                              <a:path w="1386205" h="549275">
                                <a:moveTo>
                                  <a:pt x="505790" y="211124"/>
                                </a:moveTo>
                                <a:lnTo>
                                  <a:pt x="653554" y="211124"/>
                                </a:lnTo>
                                <a:lnTo>
                                  <a:pt x="653554" y="358889"/>
                                </a:lnTo>
                                <a:lnTo>
                                  <a:pt x="505790" y="358889"/>
                                </a:lnTo>
                                <a:lnTo>
                                  <a:pt x="505790" y="211124"/>
                                </a:lnTo>
                                <a:close/>
                              </a:path>
                              <a:path w="1386205" h="549275">
                                <a:moveTo>
                                  <a:pt x="0" y="89128"/>
                                </a:moveTo>
                                <a:lnTo>
                                  <a:pt x="165963" y="89128"/>
                                </a:lnTo>
                                <a:lnTo>
                                  <a:pt x="165963" y="255104"/>
                                </a:lnTo>
                                <a:lnTo>
                                  <a:pt x="0" y="255104"/>
                                </a:lnTo>
                                <a:lnTo>
                                  <a:pt x="0" y="89128"/>
                                </a:lnTo>
                                <a:close/>
                              </a:path>
                            </a:pathLst>
                          </a:custGeom>
                          <a:ln w="12636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3481502" name="Graphic 12"/>
                        <wps:cNvSpPr/>
                        <wps:spPr>
                          <a:xfrm>
                            <a:off x="6074206" y="1808264"/>
                            <a:ext cx="100330" cy="2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330" h="237490">
                                <a:moveTo>
                                  <a:pt x="0" y="0"/>
                                </a:moveTo>
                                <a:lnTo>
                                  <a:pt x="100241" y="0"/>
                                </a:lnTo>
                                <a:lnTo>
                                  <a:pt x="100241" y="236880"/>
                                </a:lnTo>
                                <a:lnTo>
                                  <a:pt x="0" y="236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273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806504" name="Graphic 13"/>
                        <wps:cNvSpPr/>
                        <wps:spPr>
                          <a:xfrm>
                            <a:off x="5639244" y="1806663"/>
                            <a:ext cx="764540" cy="567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4540" h="567055">
                                <a:moveTo>
                                  <a:pt x="615759" y="208978"/>
                                </a:moveTo>
                                <a:lnTo>
                                  <a:pt x="764235" y="208978"/>
                                </a:lnTo>
                                <a:lnTo>
                                  <a:pt x="764235" y="357466"/>
                                </a:lnTo>
                                <a:lnTo>
                                  <a:pt x="615759" y="357466"/>
                                </a:lnTo>
                                <a:lnTo>
                                  <a:pt x="615759" y="208978"/>
                                </a:lnTo>
                                <a:close/>
                              </a:path>
                              <a:path w="764540" h="567055">
                                <a:moveTo>
                                  <a:pt x="409359" y="416356"/>
                                </a:moveTo>
                                <a:lnTo>
                                  <a:pt x="559841" y="416356"/>
                                </a:lnTo>
                                <a:lnTo>
                                  <a:pt x="559841" y="566839"/>
                                </a:lnTo>
                                <a:lnTo>
                                  <a:pt x="409359" y="566839"/>
                                </a:lnTo>
                                <a:lnTo>
                                  <a:pt x="409359" y="416356"/>
                                </a:lnTo>
                                <a:close/>
                              </a:path>
                              <a:path w="764540" h="567055">
                                <a:moveTo>
                                  <a:pt x="334302" y="348742"/>
                                </a:moveTo>
                                <a:lnTo>
                                  <a:pt x="484809" y="348742"/>
                                </a:lnTo>
                                <a:lnTo>
                                  <a:pt x="484809" y="499262"/>
                                </a:lnTo>
                                <a:lnTo>
                                  <a:pt x="334302" y="499262"/>
                                </a:lnTo>
                                <a:lnTo>
                                  <a:pt x="334302" y="348742"/>
                                </a:lnTo>
                                <a:close/>
                              </a:path>
                              <a:path w="764540" h="567055">
                                <a:moveTo>
                                  <a:pt x="0" y="0"/>
                                </a:moveTo>
                                <a:lnTo>
                                  <a:pt x="313931" y="0"/>
                                </a:lnTo>
                                <a:lnTo>
                                  <a:pt x="313931" y="313931"/>
                                </a:lnTo>
                                <a:lnTo>
                                  <a:pt x="0" y="3139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36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599626" name="Graphic 14"/>
                        <wps:cNvSpPr/>
                        <wps:spPr>
                          <a:xfrm>
                            <a:off x="6491325" y="2046820"/>
                            <a:ext cx="349250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9250" h="86360">
                                <a:moveTo>
                                  <a:pt x="0" y="0"/>
                                </a:moveTo>
                                <a:lnTo>
                                  <a:pt x="348678" y="0"/>
                                </a:lnTo>
                              </a:path>
                              <a:path w="349250" h="86360">
                                <a:moveTo>
                                  <a:pt x="348678" y="86232"/>
                                </a:moveTo>
                                <a:lnTo>
                                  <a:pt x="0" y="862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273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6063660" name="Graphic 15"/>
                        <wps:cNvSpPr/>
                        <wps:spPr>
                          <a:xfrm>
                            <a:off x="5544743" y="2247468"/>
                            <a:ext cx="1295400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95400" h="330200">
                                <a:moveTo>
                                  <a:pt x="301256" y="180124"/>
                                </a:moveTo>
                                <a:lnTo>
                                  <a:pt x="451319" y="180124"/>
                                </a:lnTo>
                                <a:lnTo>
                                  <a:pt x="451319" y="330187"/>
                                </a:lnTo>
                                <a:lnTo>
                                  <a:pt x="301256" y="330187"/>
                                </a:lnTo>
                                <a:lnTo>
                                  <a:pt x="301256" y="180124"/>
                                </a:lnTo>
                              </a:path>
                              <a:path w="1295400" h="330200">
                                <a:moveTo>
                                  <a:pt x="96608" y="180809"/>
                                </a:moveTo>
                                <a:lnTo>
                                  <a:pt x="245998" y="180809"/>
                                </a:lnTo>
                                <a:lnTo>
                                  <a:pt x="245998" y="330187"/>
                                </a:lnTo>
                                <a:lnTo>
                                  <a:pt x="96608" y="330187"/>
                                </a:lnTo>
                                <a:lnTo>
                                  <a:pt x="96608" y="180809"/>
                                </a:lnTo>
                              </a:path>
                              <a:path w="1295400" h="330200">
                                <a:moveTo>
                                  <a:pt x="0" y="121691"/>
                                </a:moveTo>
                                <a:lnTo>
                                  <a:pt x="211442" y="121691"/>
                                </a:lnTo>
                                <a:lnTo>
                                  <a:pt x="211442" y="243293"/>
                                </a:lnTo>
                                <a:lnTo>
                                  <a:pt x="0" y="243293"/>
                                </a:lnTo>
                                <a:lnTo>
                                  <a:pt x="0" y="121691"/>
                                </a:lnTo>
                              </a:path>
                              <a:path w="1295400" h="330200">
                                <a:moveTo>
                                  <a:pt x="940053" y="4737"/>
                                </a:moveTo>
                                <a:lnTo>
                                  <a:pt x="1040383" y="4737"/>
                                </a:lnTo>
                                <a:lnTo>
                                  <a:pt x="1040383" y="328612"/>
                                </a:lnTo>
                                <a:lnTo>
                                  <a:pt x="940053" y="328612"/>
                                </a:lnTo>
                                <a:lnTo>
                                  <a:pt x="940053" y="4737"/>
                                </a:lnTo>
                              </a:path>
                              <a:path w="1295400" h="330200">
                                <a:moveTo>
                                  <a:pt x="1144714" y="205231"/>
                                </a:moveTo>
                                <a:lnTo>
                                  <a:pt x="1245552" y="205231"/>
                                </a:lnTo>
                                <a:lnTo>
                                  <a:pt x="1245552" y="306057"/>
                                </a:lnTo>
                                <a:lnTo>
                                  <a:pt x="1144714" y="306057"/>
                                </a:lnTo>
                                <a:lnTo>
                                  <a:pt x="1144714" y="205231"/>
                                </a:lnTo>
                              </a:path>
                              <a:path w="1295400" h="330200">
                                <a:moveTo>
                                  <a:pt x="1145412" y="0"/>
                                </a:moveTo>
                                <a:lnTo>
                                  <a:pt x="1295260" y="0"/>
                                </a:lnTo>
                              </a:path>
                              <a:path w="1295400" h="330200">
                                <a:moveTo>
                                  <a:pt x="1295260" y="99504"/>
                                </a:moveTo>
                                <a:lnTo>
                                  <a:pt x="1145412" y="99504"/>
                                </a:lnTo>
                                <a:lnTo>
                                  <a:pt x="1145412" y="0"/>
                                </a:lnTo>
                              </a:path>
                            </a:pathLst>
                          </a:custGeom>
                          <a:ln w="12636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5904019" name="Graphic 16"/>
                        <wps:cNvSpPr/>
                        <wps:spPr>
                          <a:xfrm>
                            <a:off x="5640501" y="2428684"/>
                            <a:ext cx="720725" cy="356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725" h="356235">
                                <a:moveTo>
                                  <a:pt x="391718" y="0"/>
                                </a:moveTo>
                                <a:lnTo>
                                  <a:pt x="720331" y="0"/>
                                </a:lnTo>
                                <a:lnTo>
                                  <a:pt x="720331" y="328612"/>
                                </a:lnTo>
                                <a:lnTo>
                                  <a:pt x="391718" y="328612"/>
                                </a:lnTo>
                                <a:lnTo>
                                  <a:pt x="391718" y="0"/>
                                </a:lnTo>
                                <a:close/>
                              </a:path>
                              <a:path w="720725" h="356235">
                                <a:moveTo>
                                  <a:pt x="0" y="205714"/>
                                </a:moveTo>
                                <a:lnTo>
                                  <a:pt x="150240" y="205714"/>
                                </a:lnTo>
                                <a:lnTo>
                                  <a:pt x="150240" y="355942"/>
                                </a:lnTo>
                                <a:lnTo>
                                  <a:pt x="0" y="355942"/>
                                </a:lnTo>
                                <a:lnTo>
                                  <a:pt x="0" y="205714"/>
                                </a:lnTo>
                                <a:close/>
                              </a:path>
                            </a:pathLst>
                          </a:custGeom>
                          <a:ln w="25273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078197" name="Graphic 17"/>
                        <wps:cNvSpPr/>
                        <wps:spPr>
                          <a:xfrm>
                            <a:off x="5841530" y="2637688"/>
                            <a:ext cx="919480" cy="4781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9480" h="478155">
                                <a:moveTo>
                                  <a:pt x="0" y="201879"/>
                                </a:moveTo>
                                <a:lnTo>
                                  <a:pt x="276009" y="201879"/>
                                </a:lnTo>
                                <a:lnTo>
                                  <a:pt x="276009" y="477888"/>
                                </a:lnTo>
                                <a:lnTo>
                                  <a:pt x="0" y="477888"/>
                                </a:lnTo>
                                <a:lnTo>
                                  <a:pt x="0" y="201879"/>
                                </a:lnTo>
                                <a:close/>
                              </a:path>
                              <a:path w="919480" h="478155">
                                <a:moveTo>
                                  <a:pt x="208495" y="248589"/>
                                </a:moveTo>
                                <a:lnTo>
                                  <a:pt x="357898" y="248589"/>
                                </a:lnTo>
                                <a:lnTo>
                                  <a:pt x="357898" y="397992"/>
                                </a:lnTo>
                                <a:lnTo>
                                  <a:pt x="208495" y="397992"/>
                                </a:lnTo>
                                <a:lnTo>
                                  <a:pt x="208495" y="248589"/>
                                </a:lnTo>
                                <a:close/>
                              </a:path>
                              <a:path w="919480" h="478155">
                                <a:moveTo>
                                  <a:pt x="618870" y="77419"/>
                                </a:moveTo>
                                <a:lnTo>
                                  <a:pt x="919010" y="77419"/>
                                </a:lnTo>
                                <a:lnTo>
                                  <a:pt x="919010" y="227507"/>
                                </a:lnTo>
                                <a:lnTo>
                                  <a:pt x="618870" y="227507"/>
                                </a:lnTo>
                                <a:lnTo>
                                  <a:pt x="618870" y="77419"/>
                                </a:lnTo>
                                <a:close/>
                              </a:path>
                              <a:path w="919480" h="478155">
                                <a:moveTo>
                                  <a:pt x="413461" y="0"/>
                                </a:moveTo>
                                <a:lnTo>
                                  <a:pt x="692035" y="0"/>
                                </a:lnTo>
                                <a:lnTo>
                                  <a:pt x="692035" y="319138"/>
                                </a:lnTo>
                                <a:lnTo>
                                  <a:pt x="413461" y="319138"/>
                                </a:lnTo>
                                <a:lnTo>
                                  <a:pt x="413461" y="0"/>
                                </a:lnTo>
                                <a:close/>
                              </a:path>
                            </a:pathLst>
                          </a:custGeom>
                          <a:ln w="12636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7723101" name="Graphic 18"/>
                        <wps:cNvSpPr/>
                        <wps:spPr>
                          <a:xfrm>
                            <a:off x="5781205" y="2922460"/>
                            <a:ext cx="121920" cy="121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" h="121920">
                                <a:moveTo>
                                  <a:pt x="0" y="0"/>
                                </a:moveTo>
                                <a:lnTo>
                                  <a:pt x="121462" y="0"/>
                                </a:lnTo>
                                <a:lnTo>
                                  <a:pt x="121462" y="121462"/>
                                </a:lnTo>
                                <a:lnTo>
                                  <a:pt x="0" y="1214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273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885716" name="Graphic 19"/>
                        <wps:cNvSpPr/>
                        <wps:spPr>
                          <a:xfrm>
                            <a:off x="6063145" y="3062084"/>
                            <a:ext cx="122555" cy="122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555" h="122555">
                                <a:moveTo>
                                  <a:pt x="0" y="0"/>
                                </a:moveTo>
                                <a:lnTo>
                                  <a:pt x="122237" y="0"/>
                                </a:lnTo>
                                <a:lnTo>
                                  <a:pt x="122237" y="122250"/>
                                </a:lnTo>
                                <a:lnTo>
                                  <a:pt x="0" y="122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36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77947" name="Graphic 20"/>
                        <wps:cNvSpPr/>
                        <wps:spPr>
                          <a:xfrm>
                            <a:off x="6360833" y="3059429"/>
                            <a:ext cx="128270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270" h="128270">
                                <a:moveTo>
                                  <a:pt x="0" y="0"/>
                                </a:moveTo>
                                <a:lnTo>
                                  <a:pt x="127800" y="0"/>
                                </a:lnTo>
                                <a:lnTo>
                                  <a:pt x="127800" y="127812"/>
                                </a:lnTo>
                                <a:lnTo>
                                  <a:pt x="0" y="1278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273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641867" name="Graphic 21"/>
                        <wps:cNvSpPr/>
                        <wps:spPr>
                          <a:xfrm>
                            <a:off x="6083846" y="3071418"/>
                            <a:ext cx="756285" cy="388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285" h="388620">
                                <a:moveTo>
                                  <a:pt x="619607" y="239382"/>
                                </a:moveTo>
                                <a:lnTo>
                                  <a:pt x="756157" y="239382"/>
                                </a:lnTo>
                              </a:path>
                              <a:path w="756285" h="388620">
                                <a:moveTo>
                                  <a:pt x="756157" y="388112"/>
                                </a:moveTo>
                                <a:lnTo>
                                  <a:pt x="619607" y="388112"/>
                                </a:lnTo>
                                <a:lnTo>
                                  <a:pt x="619607" y="239382"/>
                                </a:lnTo>
                              </a:path>
                              <a:path w="756285" h="388620">
                                <a:moveTo>
                                  <a:pt x="0" y="194805"/>
                                </a:moveTo>
                                <a:lnTo>
                                  <a:pt x="122999" y="194805"/>
                                </a:lnTo>
                                <a:lnTo>
                                  <a:pt x="122999" y="317792"/>
                                </a:lnTo>
                                <a:lnTo>
                                  <a:pt x="0" y="317792"/>
                                </a:lnTo>
                                <a:lnTo>
                                  <a:pt x="0" y="194805"/>
                                </a:lnTo>
                              </a:path>
                              <a:path w="756285" h="388620">
                                <a:moveTo>
                                  <a:pt x="225882" y="63931"/>
                                </a:moveTo>
                                <a:lnTo>
                                  <a:pt x="506069" y="63931"/>
                                </a:lnTo>
                                <a:lnTo>
                                  <a:pt x="506069" y="318033"/>
                                </a:lnTo>
                                <a:lnTo>
                                  <a:pt x="225882" y="318033"/>
                                </a:lnTo>
                                <a:lnTo>
                                  <a:pt x="225882" y="63931"/>
                                </a:lnTo>
                              </a:path>
                              <a:path w="756285" h="388620">
                                <a:moveTo>
                                  <a:pt x="606310" y="0"/>
                                </a:moveTo>
                                <a:lnTo>
                                  <a:pt x="706602" y="0"/>
                                </a:lnTo>
                                <a:lnTo>
                                  <a:pt x="706602" y="100279"/>
                                </a:lnTo>
                                <a:lnTo>
                                  <a:pt x="606310" y="100279"/>
                                </a:lnTo>
                                <a:lnTo>
                                  <a:pt x="606310" y="0"/>
                                </a:lnTo>
                              </a:path>
                            </a:pathLst>
                          </a:custGeom>
                          <a:ln w="12636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5324126" name="Graphic 22"/>
                        <wps:cNvSpPr/>
                        <wps:spPr>
                          <a:xfrm>
                            <a:off x="6256566" y="3254908"/>
                            <a:ext cx="36322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3220" h="363220">
                                <a:moveTo>
                                  <a:pt x="0" y="0"/>
                                </a:moveTo>
                                <a:lnTo>
                                  <a:pt x="363004" y="0"/>
                                </a:lnTo>
                                <a:lnTo>
                                  <a:pt x="363004" y="363004"/>
                                </a:lnTo>
                                <a:lnTo>
                                  <a:pt x="0" y="3630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273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991285" name="Graphic 23"/>
                        <wps:cNvSpPr/>
                        <wps:spPr>
                          <a:xfrm>
                            <a:off x="5757329" y="249275"/>
                            <a:ext cx="1030605" cy="3823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0605" h="3823335">
                                <a:moveTo>
                                  <a:pt x="316153" y="0"/>
                                </a:moveTo>
                                <a:lnTo>
                                  <a:pt x="439115" y="0"/>
                                </a:lnTo>
                                <a:lnTo>
                                  <a:pt x="439115" y="122948"/>
                                </a:lnTo>
                                <a:lnTo>
                                  <a:pt x="316153" y="122948"/>
                                </a:lnTo>
                                <a:lnTo>
                                  <a:pt x="316153" y="0"/>
                                </a:lnTo>
                                <a:close/>
                              </a:path>
                              <a:path w="1030605" h="3823335">
                                <a:moveTo>
                                  <a:pt x="306489" y="3461473"/>
                                </a:moveTo>
                                <a:lnTo>
                                  <a:pt x="427964" y="3461473"/>
                                </a:lnTo>
                                <a:lnTo>
                                  <a:pt x="427964" y="3823284"/>
                                </a:lnTo>
                                <a:lnTo>
                                  <a:pt x="306489" y="3823284"/>
                                </a:lnTo>
                                <a:lnTo>
                                  <a:pt x="306489" y="3461473"/>
                                </a:lnTo>
                                <a:close/>
                              </a:path>
                              <a:path w="1030605" h="3823335">
                                <a:moveTo>
                                  <a:pt x="0" y="3241548"/>
                                </a:moveTo>
                                <a:lnTo>
                                  <a:pt x="652157" y="3241548"/>
                                </a:lnTo>
                                <a:lnTo>
                                  <a:pt x="652157" y="3519601"/>
                                </a:lnTo>
                                <a:lnTo>
                                  <a:pt x="0" y="3519601"/>
                                </a:lnTo>
                                <a:lnTo>
                                  <a:pt x="0" y="3241548"/>
                                </a:lnTo>
                                <a:close/>
                              </a:path>
                              <a:path w="1030605" h="3823335">
                                <a:moveTo>
                                  <a:pt x="736218" y="3448126"/>
                                </a:moveTo>
                                <a:lnTo>
                                  <a:pt x="819022" y="3448126"/>
                                </a:lnTo>
                                <a:lnTo>
                                  <a:pt x="819022" y="3530930"/>
                                </a:lnTo>
                                <a:lnTo>
                                  <a:pt x="736218" y="3530930"/>
                                </a:lnTo>
                                <a:lnTo>
                                  <a:pt x="736218" y="3448126"/>
                                </a:lnTo>
                                <a:close/>
                              </a:path>
                              <a:path w="1030605" h="3823335">
                                <a:moveTo>
                                  <a:pt x="908202" y="3447923"/>
                                </a:moveTo>
                                <a:lnTo>
                                  <a:pt x="1030452" y="3447923"/>
                                </a:lnTo>
                                <a:lnTo>
                                  <a:pt x="1030452" y="3570173"/>
                                </a:lnTo>
                                <a:lnTo>
                                  <a:pt x="908202" y="3570173"/>
                                </a:lnTo>
                                <a:lnTo>
                                  <a:pt x="908202" y="3447923"/>
                                </a:lnTo>
                                <a:close/>
                              </a:path>
                            </a:pathLst>
                          </a:custGeom>
                          <a:ln w="12636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4210773" name="Graphic 24"/>
                        <wps:cNvSpPr/>
                        <wps:spPr>
                          <a:xfrm>
                            <a:off x="6310020" y="3888714"/>
                            <a:ext cx="313690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690" h="66675">
                                <a:moveTo>
                                  <a:pt x="0" y="0"/>
                                </a:moveTo>
                                <a:lnTo>
                                  <a:pt x="313067" y="0"/>
                                </a:lnTo>
                                <a:lnTo>
                                  <a:pt x="313067" y="66598"/>
                                </a:lnTo>
                                <a:lnTo>
                                  <a:pt x="0" y="665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273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6773654" name="Graphic 25"/>
                        <wps:cNvSpPr/>
                        <wps:spPr>
                          <a:xfrm>
                            <a:off x="5985764" y="332168"/>
                            <a:ext cx="161925" cy="579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925" h="579755">
                                <a:moveTo>
                                  <a:pt x="38646" y="456730"/>
                                </a:moveTo>
                                <a:lnTo>
                                  <a:pt x="161620" y="456730"/>
                                </a:lnTo>
                                <a:lnTo>
                                  <a:pt x="161620" y="579704"/>
                                </a:lnTo>
                                <a:lnTo>
                                  <a:pt x="38646" y="579704"/>
                                </a:lnTo>
                                <a:lnTo>
                                  <a:pt x="38646" y="456730"/>
                                </a:lnTo>
                                <a:close/>
                              </a:path>
                              <a:path w="161925" h="579755">
                                <a:moveTo>
                                  <a:pt x="0" y="0"/>
                                </a:moveTo>
                                <a:lnTo>
                                  <a:pt x="121462" y="0"/>
                                </a:lnTo>
                                <a:lnTo>
                                  <a:pt x="121462" y="121462"/>
                                </a:lnTo>
                                <a:lnTo>
                                  <a:pt x="0" y="1214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36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0338750" name="Textbox 26"/>
                        <wps:cNvSpPr txBox="1"/>
                        <wps:spPr>
                          <a:xfrm>
                            <a:off x="0" y="0"/>
                            <a:ext cx="6852920" cy="4079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BDC84CF" w14:textId="77777777" w:rsidR="007E15F0" w:rsidRDefault="007E15F0" w:rsidP="007E15F0">
                              <w:pPr>
                                <w:rPr>
                                  <w:rFonts w:ascii="Times New Roman"/>
                                  <w:sz w:val="78"/>
                                </w:rPr>
                              </w:pPr>
                            </w:p>
                            <w:p w14:paraId="65DFE6E4" w14:textId="77777777" w:rsidR="007E15F0" w:rsidRDefault="007E15F0" w:rsidP="007E15F0">
                              <w:pPr>
                                <w:rPr>
                                  <w:rFonts w:ascii="Times New Roman"/>
                                  <w:sz w:val="78"/>
                                </w:rPr>
                              </w:pPr>
                            </w:p>
                            <w:p w14:paraId="59A9B608" w14:textId="77777777" w:rsidR="007E15F0" w:rsidRDefault="007E15F0" w:rsidP="007E15F0">
                              <w:pPr>
                                <w:spacing w:before="8"/>
                                <w:rPr>
                                  <w:rFonts w:ascii="Times New Roman"/>
                                  <w:sz w:val="81"/>
                                </w:rPr>
                              </w:pPr>
                            </w:p>
                            <w:p w14:paraId="5EB93EC0" w14:textId="77777777" w:rsidR="007E15F0" w:rsidRDefault="007E15F0" w:rsidP="007E15F0">
                              <w:pPr>
                                <w:spacing w:line="288" w:lineRule="auto"/>
                                <w:ind w:left="1637" w:right="2256"/>
                                <w:rPr>
                                  <w:rFonts w:ascii="Calibri" w:hAnsi="Calibri"/>
                                  <w:sz w:val="64"/>
                                </w:rPr>
                              </w:pPr>
                              <w:r>
                                <w:rPr>
                                  <w:color w:val="FFFFFF"/>
                                  <w:w w:val="115"/>
                                  <w:sz w:val="64"/>
                                </w:rPr>
                                <w:t xml:space="preserve">Far North Queensland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64"/>
                                </w:rPr>
                                <w:t>Regional</w:t>
                              </w:r>
                              <w:r>
                                <w:rPr>
                                  <w:color w:val="FFFFFF"/>
                                  <w:spacing w:val="-41"/>
                                  <w:w w:val="110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64"/>
                                </w:rPr>
                                <w:t>Plan</w:t>
                              </w:r>
                              <w:r>
                                <w:rPr>
                                  <w:color w:val="FFFFFF"/>
                                  <w:spacing w:val="-40"/>
                                  <w:w w:val="110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w w:val="110"/>
                                  <w:sz w:val="64"/>
                                </w:rPr>
                                <w:t>2009–2031</w:t>
                              </w:r>
                            </w:p>
                            <w:p w14:paraId="03A93088" w14:textId="77777777" w:rsidR="007E15F0" w:rsidRDefault="007E15F0" w:rsidP="007E15F0">
                              <w:pPr>
                                <w:spacing w:before="14" w:line="290" w:lineRule="auto"/>
                                <w:ind w:left="1651" w:right="2635" w:hanging="6"/>
                                <w:rPr>
                                  <w:rFonts w:ascii="Lucida Sans"/>
                                  <w:i/>
                                  <w:sz w:val="38"/>
                                </w:rPr>
                              </w:pPr>
                              <w:r>
                                <w:rPr>
                                  <w:rFonts w:ascii="Lucida Sans"/>
                                  <w:i/>
                                  <w:color w:val="FFFFFF"/>
                                  <w:w w:val="85"/>
                                  <w:sz w:val="38"/>
                                </w:rPr>
                                <w:t>planning</w:t>
                              </w:r>
                              <w:r>
                                <w:rPr>
                                  <w:rFonts w:ascii="Lucida Sans"/>
                                  <w:i/>
                                  <w:color w:val="FFFFFF"/>
                                  <w:spacing w:val="-17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FFFFFF"/>
                                  <w:w w:val="85"/>
                                  <w:sz w:val="38"/>
                                </w:rPr>
                                <w:t>for</w:t>
                              </w:r>
                              <w:r>
                                <w:rPr>
                                  <w:rFonts w:ascii="Lucida Sans"/>
                                  <w:i/>
                                  <w:color w:val="FFFFFF"/>
                                  <w:spacing w:val="-17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FFFFFF"/>
                                  <w:w w:val="85"/>
                                  <w:sz w:val="38"/>
                                </w:rPr>
                                <w:t>a</w:t>
                              </w:r>
                              <w:r>
                                <w:rPr>
                                  <w:rFonts w:ascii="Lucida Sans"/>
                                  <w:i/>
                                  <w:color w:val="FFFFFF"/>
                                  <w:spacing w:val="-17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FFFFFF"/>
                                  <w:w w:val="85"/>
                                  <w:sz w:val="38"/>
                                </w:rPr>
                                <w:t>stronger,</w:t>
                              </w:r>
                              <w:r>
                                <w:rPr>
                                  <w:rFonts w:ascii="Lucida Sans"/>
                                  <w:i/>
                                  <w:color w:val="FFFFFF"/>
                                  <w:spacing w:val="-17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FFFFFF"/>
                                  <w:w w:val="85"/>
                                  <w:sz w:val="38"/>
                                </w:rPr>
                                <w:t>more</w:t>
                              </w:r>
                              <w:r>
                                <w:rPr>
                                  <w:rFonts w:ascii="Lucida Sans"/>
                                  <w:i/>
                                  <w:color w:val="FFFFFF"/>
                                  <w:spacing w:val="-17"/>
                                  <w:w w:val="85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FFFFFF"/>
                                  <w:w w:val="85"/>
                                  <w:sz w:val="38"/>
                                </w:rPr>
                                <w:t xml:space="preserve">liveable </w:t>
                              </w:r>
                              <w:r>
                                <w:rPr>
                                  <w:rFonts w:ascii="Lucida Sans"/>
                                  <w:i/>
                                  <w:color w:val="FFFFFF"/>
                                  <w:w w:val="90"/>
                                  <w:sz w:val="38"/>
                                </w:rPr>
                                <w:t>and sustainable community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BD8024" id="Group 6" o:spid="_x0000_s1026" style="width:539.6pt;height:321.2pt;mso-position-horizontal-relative:char;mso-position-vertical-relative:line" coordsize="68529,40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">
                <v:shape id="Graphic 2" o:spid="_x0000_s1027" style="position:absolute;top:126;width:68402;height:40322;visibility:visible;mso-wrap-style:square;v-text-anchor:top" coordsize="6840220,403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" path="m6840004,l,,,4031995r6840004,l6840004,xe" fillcolor="#9db46d" stroked="f">
                  <v:path arrowok="t"/>
                </v:shape>
                <v:shape id="Graphic 3" o:spid="_x0000_s1028" style="position:absolute;left:2160;top:2826;width:7200;height:2165;visibility:visible;mso-wrap-style:square;v-text-anchor:top" coordsize="72009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" path="m216001,l,,,216001r216001,l216001,xem468007,l252006,r,216001l468007,216001,468007,xem720001,l503999,r,216001l720001,216001,720001,xe" stroked="f">
                  <v:path arrowok="t"/>
                </v:shape>
                <v:shape id="Graphic 4" o:spid="_x0000_s1029" style="position:absolute;left:63655;top:126;width:3239;height:2648;visibility:visible;mso-wrap-style:square;v-text-anchor:top" coordsize="323850,2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" path="m323596,r,264566l,264566,,e" filled="f" strokecolor="white" strokeweight="1.99pt">
                  <v:path arrowok="t"/>
                </v:shape>
                <v:shape id="Graphic 5" o:spid="_x0000_s1030" style="position:absolute;left:66404;top:3374;width:1232;height:1231;visibility:visible;mso-wrap-style:square;v-text-anchor:top" coordsize="123189,12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" path="m,l122961,r,122948l,122948,,xe" filled="f" strokecolor="white" strokeweight=".351mm">
                  <v:path arrowok="t"/>
                </v:shape>
                <v:shape id="Graphic 6" o:spid="_x0000_s1031" style="position:absolute;left:64477;top:3848;width:2648;height:2648;visibility:visible;mso-wrap-style:square;v-text-anchor:top" coordsize="264795,26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" path="m,l264464,r,264477l,264477,,xe" filled="f" strokecolor="white" strokeweight="1.99pt">
                  <v:path arrowok="t"/>
                </v:shape>
                <v:shape id="Graphic 7" o:spid="_x0000_s1032" style="position:absolute;left:62159;top:5694;width:5613;height:1499;visibility:visible;mso-wrap-style:square;v-text-anchor:top" coordsize="561340,14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" path="m,l149631,r,149618l,149618,,xem411835,241r149403,l561238,149644r-149403,l411835,241xe" filled="f" strokecolor="white" strokeweight=".351mm">
                  <v:path arrowok="t"/>
                </v:shape>
                <v:shape id="Graphic 8" o:spid="_x0000_s1033" style="position:absolute;left:58214;top:5838;width:2679;height:2680;visibility:visible;mso-wrap-style:square;v-text-anchor:top" coordsize="267970,26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" path="m,l267449,r,267449l,267449,,xe" filled="f" strokecolor="white" strokeweight="1.99pt">
                  <v:path arrowok="t"/>
                </v:shape>
                <v:shape id="Graphic 9" o:spid="_x0000_s1034" style="position:absolute;left:56146;top:7751;width:11626;height:5595;visibility:visible;mso-wrap-style:square;v-text-anchor:top" coordsize="1162685,55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" path="m207594,218859r122237,l329831,341096r-122237,l207594,218859xem,13716r122986,l122986,136702,,136702,,13716xem433222,221030r243522,l676744,339521r-243522,l433222,221030xem1013015,202603r149568,l1162583,352171r-149568,l1013015,202603xem604037,38239r520649,l1124686,558888r-520649,l604037,38239xem806767,l957275,r,150495l806767,150495,806767,xe" filled="f" strokecolor="white" strokeweight=".351mm">
                  <v:path arrowok="t"/>
                </v:shape>
                <v:shape id="Graphic 10" o:spid="_x0000_s1035" style="position:absolute;left:51418;top:11901;width:10186;height:3537;visibility:visible;mso-wrap-style:square;v-text-anchor:top" coordsize="1018540,3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" path="m,202958r854163,l854163,353580,,353580,,202958xem869619,r148666,l1018285,148666r-148666,l869619,xe" filled="f" strokecolor="white" strokeweight="1.99pt">
                  <v:path arrowok="t"/>
                </v:shape>
                <v:shape id="Graphic 11" o:spid="_x0000_s1036" style="position:absolute;left:53407;top:13931;width:13862;height:5493;visibility:visible;mso-wrap-style:square;v-text-anchor:top" coordsize="1386205,54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" path="m966038,195707r353288,l1319326,548995r-353288,l966038,195707xem1235798,298208r150089,l1385887,448297r-150089,l1235798,298208xem1117523,r150610,l1268133,150622r-150610,l1117523,xem802665,2768r258496,l1061161,296506r-258496,l802665,2768xem722401,221780r122237,l844638,344030r-122237,l722401,221780xem505790,211124r147764,l653554,358889r-147764,l505790,211124xem,89128r165963,l165963,255104,,255104,,89128xe" filled="f" strokecolor="white" strokeweight=".351mm">
                  <v:path arrowok="t"/>
                </v:shape>
                <v:shape id="Graphic 12" o:spid="_x0000_s1037" style="position:absolute;left:60742;top:18082;width:1003;height:2375;visibility:visible;mso-wrap-style:square;v-text-anchor:top" coordsize="100330,237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" path="m,l100241,r,236880l,236880,,xe" filled="f" strokecolor="white" strokeweight="1.99pt">
                  <v:path arrowok="t"/>
                </v:shape>
                <v:shape id="Graphic 13" o:spid="_x0000_s1038" style="position:absolute;left:56392;top:18066;width:7645;height:5671;visibility:visible;mso-wrap-style:square;v-text-anchor:top" coordsize="764540,567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" path="m615759,208978r148476,l764235,357466r-148476,l615759,208978xem409359,416356r150482,l559841,566839r-150482,l409359,416356xem334302,348742r150507,l484809,499262r-150507,l334302,348742xem,l313931,r,313931l,313931,,xe" filled="f" strokecolor="white" strokeweight=".351mm">
                  <v:path arrowok="t"/>
                </v:shape>
                <v:shape id="Graphic 14" o:spid="_x0000_s1039" style="position:absolute;left:64913;top:20468;width:3492;height:863;visibility:visible;mso-wrap-style:square;v-text-anchor:top" coordsize="349250,8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" path="m,l348678,em348678,86232l,86232,,e" filled="f" strokecolor="white" strokeweight="1.99pt">
                  <v:path arrowok="t"/>
                </v:shape>
                <v:shape id="Graphic 15" o:spid="_x0000_s1040" style="position:absolute;left:55447;top:22474;width:12954;height:3302;visibility:visible;mso-wrap-style:square;v-text-anchor:top" coordsize="1295400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" path="m301256,180124r150063,l451319,330187r-150063,l301256,180124em96608,180809r149390,l245998,330187r-149390,l96608,180809em,121691r211442,l211442,243293,,243293,,121691em940053,4737r100330,l1040383,328612r-100330,l940053,4737em1144714,205231r100838,l1245552,306057r-100838,l1144714,205231em1145412,r149848,em1295260,99504r-149848,l1145412,e" filled="f" strokecolor="white" strokeweight=".351mm">
                  <v:path arrowok="t"/>
                </v:shape>
                <v:shape id="Graphic 16" o:spid="_x0000_s1041" style="position:absolute;left:56405;top:24286;width:7207;height:3563;visibility:visible;mso-wrap-style:square;v-text-anchor:top" coordsize="720725,356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" path="m391718,l720331,r,328612l391718,328612,391718,xem,205714r150240,l150240,355942,,355942,,205714xe" filled="f" strokecolor="white" strokeweight="1.99pt">
                  <v:path arrowok="t"/>
                </v:shape>
                <v:shape id="Graphic 17" o:spid="_x0000_s1042" style="position:absolute;left:58415;top:26376;width:9195;height:4782;visibility:visible;mso-wrap-style:square;v-text-anchor:top" coordsize="919480,47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" path="m,201879r276009,l276009,477888,,477888,,201879xem208495,248589r149403,l357898,397992r-149403,l208495,248589xem618870,77419r300140,l919010,227507r-300140,l618870,77419xem413461,l692035,r,319138l413461,319138,413461,xe" filled="f" strokecolor="white" strokeweight=".351mm">
                  <v:path arrowok="t"/>
                </v:shape>
                <v:shape id="Graphic 18" o:spid="_x0000_s1043" style="position:absolute;left:57812;top:29224;width:1219;height:1219;visibility:visible;mso-wrap-style:square;v-text-anchor:top" coordsize="121920,12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" path="m,l121462,r,121462l,121462,,xe" filled="f" strokecolor="white" strokeweight="1.99pt">
                  <v:path arrowok="t"/>
                </v:shape>
                <v:shape id="Graphic 19" o:spid="_x0000_s1044" style="position:absolute;left:60631;top:30620;width:1226;height:1226;visibility:visible;mso-wrap-style:square;v-text-anchor:top" coordsize="122555,12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" path="m,l122237,r,122250l,122250,,xe" filled="f" strokecolor="white" strokeweight=".351mm">
                  <v:path arrowok="t"/>
                </v:shape>
                <v:shape id="Graphic 20" o:spid="_x0000_s1045" style="position:absolute;left:63608;top:30594;width:1283;height:1282;visibility:visible;mso-wrap-style:square;v-text-anchor:top" coordsize="128270,1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" path="m,l127800,r,127812l,127812,,xe" filled="f" strokecolor="white" strokeweight="1.99pt">
                  <v:path arrowok="t"/>
                </v:shape>
                <v:shape id="Graphic 21" o:spid="_x0000_s1046" style="position:absolute;left:60838;top:30714;width:7563;height:3886;visibility:visible;mso-wrap-style:square;v-text-anchor:top" coordsize="756285,388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" path="m619607,239382r136550,em756157,388112r-136550,l619607,239382em,194805r122999,l122999,317792,,317792,,194805em225882,63931r280187,l506069,318033r-280187,l225882,63931em606310,l706602,r,100279l606310,100279,606310,e" filled="f" strokecolor="white" strokeweight=".351mm">
                  <v:path arrowok="t"/>
                </v:shape>
                <v:shape id="Graphic 22" o:spid="_x0000_s1047" style="position:absolute;left:62565;top:32549;width:3632;height:3632;visibility:visible;mso-wrap-style:square;v-text-anchor:top" coordsize="36322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" path="m,l363004,r,363004l,363004,,xe" filled="f" strokecolor="white" strokeweight="1.99pt">
                  <v:path arrowok="t"/>
                </v:shape>
                <v:shape id="Graphic 23" o:spid="_x0000_s1048" style="position:absolute;left:57573;top:2492;width:10306;height:38234;visibility:visible;mso-wrap-style:square;v-text-anchor:top" coordsize="1030605,382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" path="m316153,l439115,r,122948l316153,122948,316153,xem306489,3461473r121475,l427964,3823284r-121475,l306489,3461473xem,3241548r652157,l652157,3519601,,3519601,,3241548xem736218,3448126r82804,l819022,3530930r-82804,l736218,3448126xem908202,3447923r122250,l1030452,3570173r-122250,l908202,3447923xe" filled="f" strokecolor="white" strokeweight=".351mm">
                  <v:path arrowok="t"/>
                </v:shape>
                <v:shape id="Graphic 24" o:spid="_x0000_s1049" style="position:absolute;left:63100;top:38887;width:3137;height:666;visibility:visible;mso-wrap-style:square;v-text-anchor:top" coordsize="313690,66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" path="m,l313067,r,66598l,66598,,xe" filled="f" strokecolor="white" strokeweight="1.99pt">
                  <v:path arrowok="t"/>
                </v:shape>
                <v:shape id="Graphic 25" o:spid="_x0000_s1050" style="position:absolute;left:59857;top:3321;width:1619;height:5798;visibility:visible;mso-wrap-style:square;v-text-anchor:top" coordsize="161925,579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" path="m38646,456730r122974,l161620,579704r-122974,l38646,456730xem,l121462,r,121462l,121462,,xe" filled="f" strokecolor="white" strokeweight=".351mm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6" o:spid="_x0000_s1051" type="#_x0000_t202" style="position:absolute;width:68529;height:40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" filled="f" stroked="f">
                  <v:textbox inset="0,0,0,0">
                    <w:txbxContent>
                      <w:p w14:paraId="4BDC84CF" w14:textId="77777777" w:rsidR="007E15F0" w:rsidRDefault="007E15F0" w:rsidP="007E15F0">
                        <w:pPr>
                          <w:rPr>
                            <w:rFonts w:ascii="Times New Roman"/>
                            <w:sz w:val="78"/>
                          </w:rPr>
                        </w:pPr>
                      </w:p>
                      <w:p w14:paraId="65DFE6E4" w14:textId="77777777" w:rsidR="007E15F0" w:rsidRDefault="007E15F0" w:rsidP="007E15F0">
                        <w:pPr>
                          <w:rPr>
                            <w:rFonts w:ascii="Times New Roman"/>
                            <w:sz w:val="78"/>
                          </w:rPr>
                        </w:pPr>
                      </w:p>
                      <w:p w14:paraId="59A9B608" w14:textId="77777777" w:rsidR="007E15F0" w:rsidRDefault="007E15F0" w:rsidP="007E15F0">
                        <w:pPr>
                          <w:spacing w:before="8"/>
                          <w:rPr>
                            <w:rFonts w:ascii="Times New Roman"/>
                            <w:sz w:val="81"/>
                          </w:rPr>
                        </w:pPr>
                      </w:p>
                      <w:p w14:paraId="5EB93EC0" w14:textId="77777777" w:rsidR="007E15F0" w:rsidRDefault="007E15F0" w:rsidP="007E15F0">
                        <w:pPr>
                          <w:spacing w:line="288" w:lineRule="auto"/>
                          <w:ind w:left="1637" w:right="2256"/>
                          <w:rPr>
                            <w:rFonts w:ascii="Calibri" w:hAnsi="Calibri"/>
                            <w:sz w:val="64"/>
                          </w:rPr>
                        </w:pPr>
                        <w:r>
                          <w:rPr>
                            <w:color w:val="FFFFFF"/>
                            <w:w w:val="115"/>
                            <w:sz w:val="64"/>
                          </w:rPr>
                          <w:t xml:space="preserve">Far North Queensland </w:t>
                        </w:r>
                        <w:r>
                          <w:rPr>
                            <w:color w:val="FFFFFF"/>
                            <w:w w:val="110"/>
                            <w:sz w:val="64"/>
                          </w:rPr>
                          <w:t>Regional</w:t>
                        </w:r>
                        <w:r>
                          <w:rPr>
                            <w:color w:val="FFFFFF"/>
                            <w:spacing w:val="-41"/>
                            <w:w w:val="110"/>
                            <w:sz w:val="6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64"/>
                          </w:rPr>
                          <w:t>Plan</w:t>
                        </w:r>
                        <w:r>
                          <w:rPr>
                            <w:color w:val="FFFFFF"/>
                            <w:spacing w:val="-40"/>
                            <w:w w:val="110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w w:val="110"/>
                            <w:sz w:val="64"/>
                          </w:rPr>
                          <w:t>2009–2031</w:t>
                        </w:r>
                      </w:p>
                      <w:p w14:paraId="03A93088" w14:textId="77777777" w:rsidR="007E15F0" w:rsidRDefault="007E15F0" w:rsidP="007E15F0">
                        <w:pPr>
                          <w:spacing w:before="14" w:line="290" w:lineRule="auto"/>
                          <w:ind w:left="1651" w:right="2635" w:hanging="6"/>
                          <w:rPr>
                            <w:rFonts w:ascii="Lucida Sans"/>
                            <w:i/>
                            <w:sz w:val="38"/>
                          </w:rPr>
                        </w:pPr>
                        <w:r>
                          <w:rPr>
                            <w:rFonts w:ascii="Lucida Sans"/>
                            <w:i/>
                            <w:color w:val="FFFFFF"/>
                            <w:w w:val="85"/>
                            <w:sz w:val="38"/>
                          </w:rPr>
                          <w:t>planning</w:t>
                        </w:r>
                        <w:r>
                          <w:rPr>
                            <w:rFonts w:ascii="Lucida Sans"/>
                            <w:i/>
                            <w:color w:val="FFFFFF"/>
                            <w:spacing w:val="-17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FFFFFF"/>
                            <w:w w:val="85"/>
                            <w:sz w:val="38"/>
                          </w:rPr>
                          <w:t>for</w:t>
                        </w:r>
                        <w:r>
                          <w:rPr>
                            <w:rFonts w:ascii="Lucida Sans"/>
                            <w:i/>
                            <w:color w:val="FFFFFF"/>
                            <w:spacing w:val="-17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FFFFFF"/>
                            <w:w w:val="85"/>
                            <w:sz w:val="38"/>
                          </w:rPr>
                          <w:t>a</w:t>
                        </w:r>
                        <w:r>
                          <w:rPr>
                            <w:rFonts w:ascii="Lucida Sans"/>
                            <w:i/>
                            <w:color w:val="FFFFFF"/>
                            <w:spacing w:val="-17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FFFFFF"/>
                            <w:w w:val="85"/>
                            <w:sz w:val="38"/>
                          </w:rPr>
                          <w:t>stronger,</w:t>
                        </w:r>
                        <w:r>
                          <w:rPr>
                            <w:rFonts w:ascii="Lucida Sans"/>
                            <w:i/>
                            <w:color w:val="FFFFFF"/>
                            <w:spacing w:val="-17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FFFFFF"/>
                            <w:w w:val="85"/>
                            <w:sz w:val="38"/>
                          </w:rPr>
                          <w:t>more</w:t>
                        </w:r>
                        <w:r>
                          <w:rPr>
                            <w:rFonts w:ascii="Lucida Sans"/>
                            <w:i/>
                            <w:color w:val="FFFFFF"/>
                            <w:spacing w:val="-17"/>
                            <w:w w:val="85"/>
                            <w:sz w:val="38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i/>
                            <w:color w:val="FFFFFF"/>
                            <w:w w:val="85"/>
                            <w:sz w:val="38"/>
                          </w:rPr>
                          <w:t xml:space="preserve">liveable </w:t>
                        </w:r>
                        <w:r>
                          <w:rPr>
                            <w:rFonts w:ascii="Lucida Sans"/>
                            <w:i/>
                            <w:color w:val="FFFFFF"/>
                            <w:w w:val="90"/>
                            <w:sz w:val="38"/>
                          </w:rPr>
                          <w:t>and sustainable community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2ADDD0" w14:textId="42C1B44F" w:rsidR="007E15F0" w:rsidRDefault="007E15F0" w:rsidP="007E15F0">
      <w:pPr>
        <w:pStyle w:val="BodyText"/>
        <w:spacing w:before="4"/>
        <w:rPr>
          <w:rFonts w:ascii="Times New Roman"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5B595F" wp14:editId="568B8D89">
                <wp:simplePos x="0" y="0"/>
                <wp:positionH relativeFrom="page">
                  <wp:posOffset>365760</wp:posOffset>
                </wp:positionH>
                <wp:positionV relativeFrom="paragraph">
                  <wp:posOffset>54610</wp:posOffset>
                </wp:positionV>
                <wp:extent cx="936625" cy="936625"/>
                <wp:effectExtent l="0" t="0" r="0" b="0"/>
                <wp:wrapTopAndBottom/>
                <wp:docPr id="643406693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6625" cy="936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6625" h="936625">
                              <a:moveTo>
                                <a:pt x="936002" y="0"/>
                              </a:moveTo>
                              <a:lnTo>
                                <a:pt x="0" y="0"/>
                              </a:lnTo>
                              <a:lnTo>
                                <a:pt x="0" y="936002"/>
                              </a:lnTo>
                              <a:lnTo>
                                <a:pt x="936002" y="936002"/>
                              </a:lnTo>
                              <a:lnTo>
                                <a:pt x="936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C3C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A57F6" id="Freeform: Shape 5" o:spid="_x0000_s1026" style="position:absolute;margin-left:28.8pt;margin-top:4.3pt;width:73.75pt;height:73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625,936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" path="m936002,l,,,936002r936002,l936002,xe" fillcolor="#54c3cf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312" behindDoc="1" locked="0" layoutInCell="1" allowOverlap="1" wp14:anchorId="6357EFE4" wp14:editId="3F9ADE7C">
            <wp:simplePos x="0" y="0"/>
            <wp:positionH relativeFrom="page">
              <wp:posOffset>1409953</wp:posOffset>
            </wp:positionH>
            <wp:positionV relativeFrom="paragraph">
              <wp:posOffset>54851</wp:posOffset>
            </wp:positionV>
            <wp:extent cx="3701917" cy="935831"/>
            <wp:effectExtent l="0" t="0" r="0" b="0"/>
            <wp:wrapTopAndBottom/>
            <wp:docPr id="28" name="Imag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1917" cy="935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1" locked="0" layoutInCell="1" allowOverlap="1" wp14:anchorId="33562106" wp14:editId="0A3DC531">
            <wp:simplePos x="0" y="0"/>
            <wp:positionH relativeFrom="page">
              <wp:posOffset>5225948</wp:posOffset>
            </wp:positionH>
            <wp:positionV relativeFrom="paragraph">
              <wp:posOffset>54851</wp:posOffset>
            </wp:positionV>
            <wp:extent cx="935831" cy="935831"/>
            <wp:effectExtent l="0" t="0" r="0" b="0"/>
            <wp:wrapTopAndBottom/>
            <wp:docPr id="29" name="Image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831" cy="935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12F8745" wp14:editId="0B1EC898">
                <wp:simplePos x="0" y="0"/>
                <wp:positionH relativeFrom="page">
                  <wp:posOffset>6269990</wp:posOffset>
                </wp:positionH>
                <wp:positionV relativeFrom="paragraph">
                  <wp:posOffset>54610</wp:posOffset>
                </wp:positionV>
                <wp:extent cx="936625" cy="936625"/>
                <wp:effectExtent l="0" t="0" r="0" b="0"/>
                <wp:wrapTopAndBottom/>
                <wp:docPr id="1997835198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6625" cy="936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6625" h="936625">
                              <a:moveTo>
                                <a:pt x="936002" y="0"/>
                              </a:moveTo>
                              <a:lnTo>
                                <a:pt x="0" y="0"/>
                              </a:lnTo>
                              <a:lnTo>
                                <a:pt x="0" y="936002"/>
                              </a:lnTo>
                              <a:lnTo>
                                <a:pt x="936002" y="936002"/>
                              </a:lnTo>
                              <a:lnTo>
                                <a:pt x="9360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89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58346" id="Freeform: Shape 4" o:spid="_x0000_s1026" style="position:absolute;margin-left:493.7pt;margin-top:4.3pt;width:73.75pt;height:73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625,936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" path="m936002,l,,,936002r936002,l936002,xe" fillcolor="#e38930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4384" behindDoc="1" locked="0" layoutInCell="1" allowOverlap="1" wp14:anchorId="33AAFAF3" wp14:editId="416A15BE">
            <wp:simplePos x="0" y="0"/>
            <wp:positionH relativeFrom="page">
              <wp:posOffset>365925</wp:posOffset>
            </wp:positionH>
            <wp:positionV relativeFrom="paragraph">
              <wp:posOffset>1098842</wp:posOffset>
            </wp:positionV>
            <wp:extent cx="6839375" cy="4062412"/>
            <wp:effectExtent l="0" t="0" r="0" b="0"/>
            <wp:wrapTopAndBottom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9375" cy="406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25A0F1F2" wp14:editId="1086F228">
                <wp:simplePos x="0" y="0"/>
                <wp:positionH relativeFrom="page">
                  <wp:posOffset>365760</wp:posOffset>
                </wp:positionH>
                <wp:positionV relativeFrom="paragraph">
                  <wp:posOffset>5269230</wp:posOffset>
                </wp:positionV>
                <wp:extent cx="6840220" cy="617220"/>
                <wp:effectExtent l="0" t="0" r="0" b="0"/>
                <wp:wrapTopAndBottom/>
                <wp:docPr id="118817804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617220"/>
                          <a:chOff x="0" y="0"/>
                          <a:chExt cx="6840220" cy="617220"/>
                        </a:xfrm>
                      </wpg:grpSpPr>
                      <wps:wsp>
                        <wps:cNvPr id="789907383" name="Graphic 33"/>
                        <wps:cNvSpPr/>
                        <wps:spPr>
                          <a:xfrm>
                            <a:off x="0" y="0"/>
                            <a:ext cx="6840220" cy="617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617220">
                                <a:moveTo>
                                  <a:pt x="6840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7207"/>
                                </a:lnTo>
                                <a:lnTo>
                                  <a:pt x="6840004" y="617207"/>
                                </a:lnTo>
                                <a:lnTo>
                                  <a:pt x="6840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89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1637910" name="Image 3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79251" y="110171"/>
                            <a:ext cx="1229945" cy="3932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47F58" id="Group 3" o:spid="_x0000_s1026" style="position:absolute;margin-left:28.8pt;margin-top:414.9pt;width:538.6pt;height:48.6pt;z-index:-251651072;mso-wrap-distance-left:0;mso-wrap-distance-right:0;mso-position-horizontal-relative:page" coordsize="68402,6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">
                <v:shape id="Graphic 33" o:spid="_x0000_s1027" style="position:absolute;width:68402;height:6172;visibility:visible;mso-wrap-style:square;v-text-anchor:top" coordsize="6840220,617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" path="m6840004,l,,,617207r6840004,l6840004,xe" fillcolor="#e38930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4" o:spid="_x0000_s1028" type="#_x0000_t75" style="position:absolute;left:53792;top:1101;width:12299;height:3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14:paraId="5E8C51FF" w14:textId="77777777" w:rsidR="007E15F0" w:rsidRDefault="007E15F0" w:rsidP="007E15F0">
      <w:pPr>
        <w:pStyle w:val="BodyText"/>
        <w:spacing w:before="8"/>
        <w:rPr>
          <w:rFonts w:ascii="Times New Roman"/>
          <w:sz w:val="12"/>
        </w:rPr>
      </w:pPr>
    </w:p>
    <w:p w14:paraId="483290E2" w14:textId="77777777" w:rsidR="007E15F0" w:rsidRDefault="007E15F0" w:rsidP="007E15F0">
      <w:pPr>
        <w:pStyle w:val="BodyText"/>
        <w:spacing w:before="8"/>
        <w:rPr>
          <w:rFonts w:ascii="Times New Roman"/>
          <w:sz w:val="12"/>
        </w:rPr>
      </w:pPr>
    </w:p>
    <w:p w14:paraId="56ED017F" w14:textId="77777777" w:rsidR="007E15F0" w:rsidRDefault="007E15F0" w:rsidP="007E15F0">
      <w:pPr>
        <w:rPr>
          <w:rFonts w:ascii="Times New Roman"/>
          <w:sz w:val="12"/>
        </w:rPr>
        <w:sectPr w:rsidR="007E15F0" w:rsidSect="007E15F0">
          <w:pgSz w:w="11910" w:h="16840"/>
          <w:pgMar w:top="540" w:right="420" w:bottom="280" w:left="460" w:header="720" w:footer="720" w:gutter="0"/>
          <w:cols w:space="720"/>
        </w:sectPr>
      </w:pPr>
    </w:p>
    <w:p w14:paraId="5D5F4558" w14:textId="77777777" w:rsidR="007E15F0" w:rsidRDefault="007E15F0" w:rsidP="007E15F0">
      <w:pPr>
        <w:pStyle w:val="BodyText"/>
        <w:rPr>
          <w:rFonts w:ascii="Times New Roman"/>
          <w:sz w:val="20"/>
        </w:rPr>
      </w:pPr>
    </w:p>
    <w:p w14:paraId="2AF42380" w14:textId="77777777" w:rsidR="007E15F0" w:rsidRDefault="007E15F0" w:rsidP="007E15F0">
      <w:pPr>
        <w:pStyle w:val="BodyText"/>
        <w:spacing w:line="271" w:lineRule="auto"/>
        <w:ind w:left="256" w:right="3927"/>
      </w:pPr>
    </w:p>
    <w:p w14:paraId="7302B9DE" w14:textId="77777777" w:rsidR="007E15F0" w:rsidRDefault="007E15F0" w:rsidP="007E15F0">
      <w:pPr>
        <w:spacing w:line="271" w:lineRule="auto"/>
        <w:sectPr w:rsidR="007E15F0">
          <w:type w:val="continuous"/>
          <w:pgSz w:w="11910" w:h="16840"/>
          <w:pgMar w:top="540" w:right="420" w:bottom="280" w:left="460" w:header="720" w:footer="720" w:gutter="0"/>
          <w:cols w:num="2" w:space="720" w:equalWidth="0">
            <w:col w:w="3779" w:space="40"/>
            <w:col w:w="7211"/>
          </w:cols>
        </w:sectPr>
      </w:pPr>
    </w:p>
    <w:p w14:paraId="4AA167B8" w14:textId="4BBCCD50" w:rsidR="007E15F0" w:rsidRDefault="007E15F0" w:rsidP="007E15F0">
      <w:pPr>
        <w:tabs>
          <w:tab w:val="left" w:pos="7193"/>
        </w:tabs>
        <w:spacing w:before="63"/>
        <w:ind w:left="1410"/>
        <w:rPr>
          <w:rFonts w:ascii="Lucida Sans" w:hAnsi="Lucida Sans"/>
          <w:sz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0" locked="0" layoutInCell="1" allowOverlap="1" wp14:anchorId="690CF631" wp14:editId="2504FF24">
                <wp:simplePos x="0" y="0"/>
                <wp:positionH relativeFrom="page">
                  <wp:posOffset>360045</wp:posOffset>
                </wp:positionH>
                <wp:positionV relativeFrom="paragraph">
                  <wp:posOffset>5715</wp:posOffset>
                </wp:positionV>
                <wp:extent cx="720090" cy="216535"/>
                <wp:effectExtent l="0" t="0" r="0" b="0"/>
                <wp:wrapNone/>
                <wp:docPr id="21365414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0090" cy="216535"/>
                          <a:chOff x="0" y="0"/>
                          <a:chExt cx="720090" cy="216535"/>
                        </a:xfrm>
                      </wpg:grpSpPr>
                      <wps:wsp>
                        <wps:cNvPr id="1822041955" name="Graphic 502"/>
                        <wps:cNvSpPr/>
                        <wps:spPr>
                          <a:xfrm>
                            <a:off x="0" y="0"/>
                            <a:ext cx="21653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535" h="216535">
                                <a:moveTo>
                                  <a:pt x="216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1"/>
                                </a:lnTo>
                                <a:lnTo>
                                  <a:pt x="216001" y="216001"/>
                                </a:lnTo>
                                <a:lnTo>
                                  <a:pt x="216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B46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4936056" name="Graphic 503"/>
                        <wps:cNvSpPr/>
                        <wps:spPr>
                          <a:xfrm>
                            <a:off x="252006" y="0"/>
                            <a:ext cx="21653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535" h="216535">
                                <a:moveTo>
                                  <a:pt x="216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1"/>
                                </a:lnTo>
                                <a:lnTo>
                                  <a:pt x="216001" y="216001"/>
                                </a:lnTo>
                                <a:lnTo>
                                  <a:pt x="216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89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497321" name="Graphic 504"/>
                        <wps:cNvSpPr/>
                        <wps:spPr>
                          <a:xfrm>
                            <a:off x="503999" y="0"/>
                            <a:ext cx="216535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535" h="216535">
                                <a:moveTo>
                                  <a:pt x="216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1"/>
                                </a:lnTo>
                                <a:lnTo>
                                  <a:pt x="216001" y="216001"/>
                                </a:lnTo>
                                <a:lnTo>
                                  <a:pt x="216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C3C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3ACF2" id="Group 2" o:spid="_x0000_s1026" style="position:absolute;margin-left:28.35pt;margin-top:.45pt;width:56.7pt;height:17.05pt;z-index:251659264;mso-wrap-distance-left:0;mso-wrap-distance-right:0;mso-position-horizontal-relative:page" coordsize="7200,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">
                <v:shape id="Graphic 502" o:spid="_x0000_s1027" style="position:absolute;width:2165;height:2165;visibility:visible;mso-wrap-style:square;v-text-anchor:top" coordsize="216535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" path="m216001,l,,,216001r216001,l216001,xe" fillcolor="#9db46d" stroked="f">
                  <v:path arrowok="t"/>
                </v:shape>
                <v:shape id="Graphic 503" o:spid="_x0000_s1028" style="position:absolute;left:2520;width:2165;height:2165;visibility:visible;mso-wrap-style:square;v-text-anchor:top" coordsize="216535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" path="m216001,l,,,216001r216001,l216001,xe" fillcolor="#e38930" stroked="f">
                  <v:path arrowok="t"/>
                </v:shape>
                <v:shape id="Graphic 504" o:spid="_x0000_s1029" style="position:absolute;left:5039;width:2166;height:2165;visibility:visible;mso-wrap-style:square;v-text-anchor:top" coordsize="216535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" path="m216001,l,,,216001r216001,l216001,xe" fillcolor="#54c3cf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Lucida Sans" w:hAnsi="Lucida Sans"/>
          <w:color w:val="9DB46D"/>
          <w:spacing w:val="-5"/>
          <w:w w:val="105"/>
          <w:position w:val="-2"/>
          <w:sz w:val="20"/>
        </w:rPr>
        <w:t>26</w:t>
      </w:r>
      <w:r>
        <w:rPr>
          <w:rFonts w:ascii="Lucida Sans" w:hAnsi="Lucida Sans"/>
          <w:color w:val="9DB46D"/>
          <w:position w:val="-2"/>
          <w:sz w:val="20"/>
        </w:rPr>
        <w:tab/>
      </w:r>
      <w:r>
        <w:rPr>
          <w:color w:val="9DB46D"/>
          <w:w w:val="105"/>
          <w:sz w:val="12"/>
        </w:rPr>
        <w:t>Far</w:t>
      </w:r>
      <w:r>
        <w:rPr>
          <w:color w:val="9DB46D"/>
          <w:spacing w:val="53"/>
          <w:w w:val="105"/>
          <w:sz w:val="12"/>
        </w:rPr>
        <w:t xml:space="preserve"> </w:t>
      </w:r>
      <w:r>
        <w:rPr>
          <w:color w:val="9DB46D"/>
          <w:w w:val="105"/>
          <w:sz w:val="12"/>
        </w:rPr>
        <w:t>North</w:t>
      </w:r>
      <w:r>
        <w:rPr>
          <w:color w:val="9DB46D"/>
          <w:spacing w:val="53"/>
          <w:w w:val="105"/>
          <w:sz w:val="12"/>
        </w:rPr>
        <w:t xml:space="preserve"> </w:t>
      </w:r>
      <w:r>
        <w:rPr>
          <w:color w:val="9DB46D"/>
          <w:w w:val="105"/>
          <w:sz w:val="12"/>
        </w:rPr>
        <w:t>Queensland</w:t>
      </w:r>
      <w:r>
        <w:rPr>
          <w:color w:val="9DB46D"/>
          <w:spacing w:val="53"/>
          <w:w w:val="105"/>
          <w:sz w:val="12"/>
        </w:rPr>
        <w:t xml:space="preserve"> </w:t>
      </w:r>
      <w:r>
        <w:rPr>
          <w:color w:val="9DB46D"/>
          <w:w w:val="105"/>
          <w:sz w:val="12"/>
        </w:rPr>
        <w:t>Regional</w:t>
      </w:r>
      <w:r>
        <w:rPr>
          <w:color w:val="9DB46D"/>
          <w:spacing w:val="53"/>
          <w:w w:val="105"/>
          <w:sz w:val="12"/>
        </w:rPr>
        <w:t xml:space="preserve"> </w:t>
      </w:r>
      <w:r>
        <w:rPr>
          <w:color w:val="9DB46D"/>
          <w:w w:val="105"/>
          <w:sz w:val="12"/>
        </w:rPr>
        <w:t>Plan</w:t>
      </w:r>
      <w:r>
        <w:rPr>
          <w:color w:val="9DB46D"/>
          <w:spacing w:val="53"/>
          <w:w w:val="105"/>
          <w:sz w:val="12"/>
        </w:rPr>
        <w:t xml:space="preserve"> </w:t>
      </w:r>
      <w:r>
        <w:rPr>
          <w:rFonts w:ascii="Lucida Sans" w:hAnsi="Lucida Sans"/>
          <w:color w:val="9DB46D"/>
          <w:spacing w:val="-2"/>
          <w:w w:val="105"/>
          <w:sz w:val="12"/>
        </w:rPr>
        <w:t>2009–2031</w:t>
      </w:r>
    </w:p>
    <w:p w14:paraId="2D14D13E" w14:textId="77777777" w:rsidR="007E15F0" w:rsidRDefault="007E15F0" w:rsidP="007E15F0">
      <w:pPr>
        <w:pStyle w:val="BodyText"/>
        <w:rPr>
          <w:rFonts w:ascii="Lucida Sans"/>
          <w:sz w:val="20"/>
        </w:rPr>
      </w:pPr>
    </w:p>
    <w:p w14:paraId="12ABF15F" w14:textId="77777777" w:rsidR="007E15F0" w:rsidRDefault="007E15F0" w:rsidP="007E15F0">
      <w:pPr>
        <w:pStyle w:val="BodyText"/>
        <w:rPr>
          <w:rFonts w:ascii="Lucida Sans"/>
          <w:sz w:val="20"/>
        </w:rPr>
      </w:pPr>
    </w:p>
    <w:p w14:paraId="695785AD" w14:textId="77777777" w:rsidR="007E15F0" w:rsidRDefault="007E15F0" w:rsidP="007E15F0">
      <w:pPr>
        <w:pStyle w:val="BodyText"/>
        <w:rPr>
          <w:rFonts w:ascii="Lucida Sans"/>
          <w:sz w:val="20"/>
        </w:rPr>
      </w:pPr>
    </w:p>
    <w:p w14:paraId="5DB03894" w14:textId="77777777" w:rsidR="007E15F0" w:rsidRDefault="007E15F0" w:rsidP="007E15F0">
      <w:pPr>
        <w:pStyle w:val="BodyText"/>
        <w:rPr>
          <w:rFonts w:ascii="Lucida Sans"/>
          <w:sz w:val="20"/>
        </w:rPr>
      </w:pPr>
    </w:p>
    <w:p w14:paraId="4C7773D6" w14:textId="2CDCD079" w:rsidR="007E15F0" w:rsidRDefault="007E15F0" w:rsidP="007E15F0">
      <w:pPr>
        <w:pStyle w:val="BodyText"/>
        <w:spacing w:before="5"/>
        <w:rPr>
          <w:rFonts w:ascii="Lucida Sans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6B0866B" wp14:editId="682D4C81">
                <wp:simplePos x="0" y="0"/>
                <wp:positionH relativeFrom="page">
                  <wp:posOffset>539750</wp:posOffset>
                </wp:positionH>
                <wp:positionV relativeFrom="paragraph">
                  <wp:posOffset>198120</wp:posOffset>
                </wp:positionV>
                <wp:extent cx="6300470" cy="996950"/>
                <wp:effectExtent l="0" t="0" r="0" b="0"/>
                <wp:wrapTopAndBottom/>
                <wp:docPr id="189553962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0470" cy="996950"/>
                        </a:xfrm>
                        <a:prstGeom prst="rect">
                          <a:avLst/>
                        </a:prstGeom>
                        <a:solidFill>
                          <a:srgbClr val="E38930"/>
                        </a:solidFill>
                      </wps:spPr>
                      <wps:txbx>
                        <w:txbxContent>
                          <w:p w14:paraId="7934EF77" w14:textId="77777777" w:rsidR="007E15F0" w:rsidRDefault="007E15F0" w:rsidP="007E15F0">
                            <w:pPr>
                              <w:spacing w:before="74"/>
                              <w:ind w:left="113"/>
                              <w:rPr>
                                <w:rFonts w:ascii="Trebuchet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90"/>
                                <w:sz w:val="24"/>
                              </w:rPr>
                              <w:t>Cassowary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90"/>
                                <w:sz w:val="24"/>
                              </w:rPr>
                              <w:t>Coast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w w:val="90"/>
                                <w:sz w:val="24"/>
                              </w:rPr>
                              <w:t>Regional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2"/>
                                <w:w w:val="90"/>
                                <w:sz w:val="24"/>
                              </w:rPr>
                              <w:t>Council</w:t>
                            </w:r>
                          </w:p>
                          <w:p w14:paraId="7ED3AD26" w14:textId="77777777" w:rsidR="007E15F0" w:rsidRDefault="007E15F0" w:rsidP="007E15F0">
                            <w:pPr>
                              <w:spacing w:before="64"/>
                              <w:ind w:left="113"/>
                              <w:rPr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4"/>
                                <w:sz w:val="17"/>
                              </w:rPr>
                              <w:t>Resident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4"/>
                                <w:sz w:val="17"/>
                              </w:rPr>
                              <w:t>population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4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4"/>
                                <w:sz w:val="17"/>
                              </w:rPr>
                              <w:t>2006: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7"/>
                              </w:rPr>
                              <w:t>29</w:t>
                            </w:r>
                            <w:r>
                              <w:rPr>
                                <w:color w:val="231F20"/>
                                <w:spacing w:val="6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  <w:sz w:val="17"/>
                              </w:rPr>
                              <w:t>642</w:t>
                            </w:r>
                          </w:p>
                          <w:p w14:paraId="19A69400" w14:textId="77777777" w:rsidR="007E15F0" w:rsidRDefault="007E15F0" w:rsidP="007E15F0">
                            <w:pPr>
                              <w:spacing w:before="22" w:line="266" w:lineRule="auto"/>
                              <w:ind w:left="113" w:right="6244"/>
                              <w:rPr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4"/>
                                <w:sz w:val="17"/>
                              </w:rPr>
                              <w:t>Estimated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4"/>
                                <w:sz w:val="17"/>
                              </w:rPr>
                              <w:t>resident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4"/>
                                <w:sz w:val="17"/>
                              </w:rPr>
                              <w:t>population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4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4"/>
                                <w:sz w:val="17"/>
                              </w:rPr>
                              <w:t>2031: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7"/>
                              </w:rPr>
                              <w:t>32</w:t>
                            </w:r>
                            <w:r>
                              <w:rPr>
                                <w:color w:val="231F20"/>
                                <w:spacing w:val="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sz w:val="17"/>
                              </w:rPr>
                              <w:t>923</w:t>
                            </w:r>
                            <w:r>
                              <w:rPr>
                                <w:color w:val="231F20"/>
                                <w:spacing w:val="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17"/>
                              </w:rPr>
                              <w:t xml:space="preserve">Major regional activity centres: 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>Innisfail</w:t>
                            </w:r>
                            <w:r>
                              <w:rPr>
                                <w:color w:val="231F20"/>
                                <w:spacing w:val="40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2"/>
                                <w:sz w:val="17"/>
                              </w:rPr>
                              <w:t>District regional activity centres: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Tully</w:t>
                            </w:r>
                          </w:p>
                          <w:p w14:paraId="26888DF5" w14:textId="77777777" w:rsidR="007E15F0" w:rsidRDefault="007E15F0" w:rsidP="007E15F0">
                            <w:pPr>
                              <w:spacing w:before="3"/>
                              <w:ind w:left="113"/>
                              <w:rPr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17"/>
                              </w:rPr>
                              <w:t>Village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17"/>
                              </w:rPr>
                              <w:t>activity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z w:val="17"/>
                              </w:rPr>
                              <w:t>centres:</w:t>
                            </w:r>
                            <w:r>
                              <w:rPr>
                                <w:rFonts w:ascii="Trebuchet MS"/>
                                <w:b/>
                                <w:color w:val="231F20"/>
                                <w:spacing w:val="-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>Cardwell,</w:t>
                            </w:r>
                            <w:r>
                              <w:rPr>
                                <w:color w:val="231F20"/>
                                <w:spacing w:val="8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7"/>
                              </w:rPr>
                              <w:t>Mission</w:t>
                            </w:r>
                            <w:r>
                              <w:rPr>
                                <w:color w:val="231F20"/>
                                <w:spacing w:val="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17"/>
                              </w:rPr>
                              <w:t>Beach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0866B" id="Text Box 1" o:spid="_x0000_s1052" type="#_x0000_t202" style="position:absolute;margin-left:42.5pt;margin-top:15.6pt;width:496.1pt;height:78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" fillcolor="#e38930" stroked="f">
                <v:textbox inset="0,0,0,0">
                  <w:txbxContent>
                    <w:p w14:paraId="7934EF77" w14:textId="77777777" w:rsidR="007E15F0" w:rsidRDefault="007E15F0" w:rsidP="007E15F0">
                      <w:pPr>
                        <w:spacing w:before="74"/>
                        <w:ind w:left="113"/>
                        <w:rPr>
                          <w:rFonts w:ascii="Trebuchet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90"/>
                          <w:sz w:val="24"/>
                        </w:rPr>
                        <w:t>Cassowary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90"/>
                          <w:sz w:val="24"/>
                        </w:rPr>
                        <w:t>Coast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90"/>
                          <w:sz w:val="24"/>
                        </w:rPr>
                        <w:t>Regional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w w:val="90"/>
                          <w:sz w:val="24"/>
                        </w:rPr>
                        <w:t>Council</w:t>
                      </w:r>
                    </w:p>
                    <w:p w14:paraId="7ED3AD26" w14:textId="77777777" w:rsidR="007E15F0" w:rsidRDefault="007E15F0" w:rsidP="007E15F0">
                      <w:pPr>
                        <w:spacing w:before="64"/>
                        <w:ind w:left="113"/>
                        <w:rPr>
                          <w:color w:val="000000"/>
                          <w:sz w:val="17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pacing w:val="-4"/>
                          <w:sz w:val="17"/>
                        </w:rPr>
                        <w:t>Resident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4"/>
                          <w:sz w:val="17"/>
                        </w:rPr>
                        <w:t>population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4"/>
                          <w:sz w:val="17"/>
                        </w:rPr>
                        <w:t>in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4"/>
                          <w:sz w:val="17"/>
                        </w:rPr>
                        <w:t>2006: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6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17"/>
                        </w:rPr>
                        <w:t>29</w:t>
                      </w:r>
                      <w:r>
                        <w:rPr>
                          <w:color w:val="231F20"/>
                          <w:spacing w:val="6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  <w:sz w:val="17"/>
                        </w:rPr>
                        <w:t>642</w:t>
                      </w:r>
                    </w:p>
                    <w:p w14:paraId="19A69400" w14:textId="77777777" w:rsidR="007E15F0" w:rsidRDefault="007E15F0" w:rsidP="007E15F0">
                      <w:pPr>
                        <w:spacing w:before="22" w:line="266" w:lineRule="auto"/>
                        <w:ind w:left="113" w:right="6244"/>
                        <w:rPr>
                          <w:color w:val="000000"/>
                          <w:sz w:val="17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pacing w:val="-4"/>
                          <w:sz w:val="17"/>
                        </w:rPr>
                        <w:t>Estimated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4"/>
                          <w:sz w:val="17"/>
                        </w:rPr>
                        <w:t>resident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4"/>
                          <w:sz w:val="17"/>
                        </w:rPr>
                        <w:t>population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4"/>
                          <w:sz w:val="17"/>
                        </w:rPr>
                        <w:t>in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4"/>
                          <w:sz w:val="17"/>
                        </w:rPr>
                        <w:t>2031: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9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17"/>
                        </w:rPr>
                        <w:t>32</w:t>
                      </w:r>
                      <w:r>
                        <w:rPr>
                          <w:color w:val="231F20"/>
                          <w:spacing w:val="1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sz w:val="17"/>
                        </w:rPr>
                        <w:t>923</w:t>
                      </w:r>
                      <w:r>
                        <w:rPr>
                          <w:color w:val="231F20"/>
                          <w:spacing w:val="40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17"/>
                        </w:rPr>
                        <w:t xml:space="preserve">Major regional activity centres: </w:t>
                      </w:r>
                      <w:r>
                        <w:rPr>
                          <w:color w:val="231F20"/>
                          <w:sz w:val="17"/>
                        </w:rPr>
                        <w:t>Innisfail</w:t>
                      </w:r>
                      <w:r>
                        <w:rPr>
                          <w:color w:val="231F20"/>
                          <w:spacing w:val="40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2"/>
                          <w:sz w:val="17"/>
                        </w:rPr>
                        <w:t>District regional activity centres: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7"/>
                        </w:rPr>
                        <w:t>Tully</w:t>
                      </w:r>
                    </w:p>
                    <w:p w14:paraId="26888DF5" w14:textId="77777777" w:rsidR="007E15F0" w:rsidRDefault="007E15F0" w:rsidP="007E15F0">
                      <w:pPr>
                        <w:spacing w:before="3"/>
                        <w:ind w:left="113"/>
                        <w:rPr>
                          <w:color w:val="000000"/>
                          <w:sz w:val="17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sz w:val="17"/>
                        </w:rPr>
                        <w:t>Village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17"/>
                        </w:rPr>
                        <w:t>activity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rFonts w:ascii="Trebuchet MS"/>
                          <w:b/>
                          <w:color w:val="231F20"/>
                          <w:sz w:val="17"/>
                        </w:rPr>
                        <w:t>centres:</w:t>
                      </w:r>
                      <w:r>
                        <w:rPr>
                          <w:rFonts w:ascii="Trebuchet MS"/>
                          <w:b/>
                          <w:color w:val="231F20"/>
                          <w:spacing w:val="-3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sz w:val="17"/>
                        </w:rPr>
                        <w:t>Cardwell,</w:t>
                      </w:r>
                      <w:r>
                        <w:rPr>
                          <w:color w:val="231F20"/>
                          <w:spacing w:val="8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sz w:val="17"/>
                        </w:rPr>
                        <w:t>Mission</w:t>
                      </w:r>
                      <w:r>
                        <w:rPr>
                          <w:color w:val="231F20"/>
                          <w:spacing w:val="9"/>
                          <w:sz w:val="1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sz w:val="17"/>
                        </w:rPr>
                        <w:t>Beach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A3AC11" w14:textId="77777777" w:rsidR="007E15F0" w:rsidRDefault="007E15F0" w:rsidP="007E15F0">
      <w:pPr>
        <w:pStyle w:val="BodyText"/>
        <w:spacing w:before="6"/>
        <w:rPr>
          <w:rFonts w:ascii="Lucida Sans"/>
          <w:sz w:val="24"/>
        </w:rPr>
      </w:pPr>
    </w:p>
    <w:p w14:paraId="2B0CBB0E" w14:textId="77777777" w:rsidR="007E15F0" w:rsidRDefault="007E15F0" w:rsidP="007E15F0">
      <w:pPr>
        <w:rPr>
          <w:rFonts w:ascii="Lucida Sans"/>
          <w:sz w:val="24"/>
        </w:rPr>
        <w:sectPr w:rsidR="007E15F0">
          <w:pgSz w:w="11910" w:h="16840"/>
          <w:pgMar w:top="540" w:right="420" w:bottom="280" w:left="460" w:header="720" w:footer="720" w:gutter="0"/>
          <w:cols w:space="720"/>
        </w:sectPr>
      </w:pPr>
    </w:p>
    <w:p w14:paraId="2270C860" w14:textId="77777777" w:rsidR="007E15F0" w:rsidRDefault="007E15F0" w:rsidP="007E15F0">
      <w:pPr>
        <w:pStyle w:val="Heading3"/>
        <w:spacing w:before="97"/>
      </w:pPr>
      <w:r>
        <w:rPr>
          <w:color w:val="231F20"/>
          <w:spacing w:val="-2"/>
        </w:rPr>
        <w:t>Innisfail</w:t>
      </w:r>
    </w:p>
    <w:p w14:paraId="5BC3DEDE" w14:textId="77777777" w:rsidR="007E15F0" w:rsidRDefault="007E15F0" w:rsidP="007E15F0">
      <w:pPr>
        <w:pStyle w:val="BodyText"/>
        <w:spacing w:before="64" w:line="271" w:lineRule="auto"/>
        <w:ind w:left="390" w:right="187"/>
      </w:pPr>
      <w:r>
        <w:rPr>
          <w:color w:val="231F20"/>
          <w:w w:val="120"/>
        </w:rPr>
        <w:t>Innisfail is the largest town in the Cassowary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Coast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and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southern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part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 xml:space="preserve">of the region. It contains a major regional </w:t>
      </w:r>
      <w:r>
        <w:rPr>
          <w:color w:val="231F20"/>
          <w:spacing w:val="-2"/>
          <w:w w:val="120"/>
        </w:rPr>
        <w:t>activity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centre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that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bustles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with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economic </w:t>
      </w:r>
      <w:r>
        <w:rPr>
          <w:color w:val="231F20"/>
          <w:w w:val="120"/>
        </w:rPr>
        <w:t>and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social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activity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set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amongst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 xml:space="preserve">lively art deco heritage and attractive hilly </w:t>
      </w:r>
      <w:r>
        <w:rPr>
          <w:color w:val="231F20"/>
          <w:spacing w:val="-4"/>
          <w:w w:val="120"/>
        </w:rPr>
        <w:t>streetscapes.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4"/>
          <w:w w:val="120"/>
        </w:rPr>
        <w:t>The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4"/>
          <w:w w:val="120"/>
        </w:rPr>
        <w:t>activity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4"/>
          <w:w w:val="120"/>
        </w:rPr>
        <w:t>centre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4"/>
          <w:w w:val="120"/>
        </w:rPr>
        <w:t xml:space="preserve">contains </w:t>
      </w:r>
      <w:r>
        <w:rPr>
          <w:color w:val="231F20"/>
          <w:spacing w:val="-2"/>
          <w:w w:val="120"/>
        </w:rPr>
        <w:t>a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diverse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range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of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commercial,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retail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and </w:t>
      </w:r>
      <w:r>
        <w:rPr>
          <w:color w:val="231F20"/>
          <w:w w:val="120"/>
        </w:rPr>
        <w:t>administrative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functions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and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provides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 xml:space="preserve">a </w:t>
      </w:r>
      <w:r>
        <w:rPr>
          <w:color w:val="231F20"/>
          <w:spacing w:val="-2"/>
          <w:w w:val="120"/>
        </w:rPr>
        <w:t>wide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>range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>of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>urban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>services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>to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>the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local </w:t>
      </w:r>
      <w:r>
        <w:rPr>
          <w:color w:val="231F20"/>
          <w:w w:val="120"/>
        </w:rPr>
        <w:t>urban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and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rural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communities.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Innisfail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is currently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only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regional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town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in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FNQ serviced by public transport.</w:t>
      </w:r>
    </w:p>
    <w:p w14:paraId="0449DC3E" w14:textId="77777777" w:rsidR="007E15F0" w:rsidRDefault="007E15F0" w:rsidP="007E15F0">
      <w:pPr>
        <w:pStyle w:val="BodyText"/>
        <w:spacing w:before="9"/>
        <w:rPr>
          <w:sz w:val="16"/>
        </w:rPr>
      </w:pPr>
    </w:p>
    <w:p w14:paraId="2092F817" w14:textId="77777777" w:rsidR="007E15F0" w:rsidRDefault="007E15F0" w:rsidP="007E15F0">
      <w:pPr>
        <w:pStyle w:val="BodyText"/>
        <w:spacing w:line="271" w:lineRule="auto"/>
        <w:ind w:left="390" w:right="-9"/>
      </w:pPr>
      <w:r>
        <w:rPr>
          <w:color w:val="231F20"/>
          <w:w w:val="120"/>
        </w:rPr>
        <w:t>Population growth has been slow in Innisfail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over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past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decade,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particularly after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Cyclone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Larry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in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2006.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Flooding constraints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associated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with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 xml:space="preserve">Johnstone </w:t>
      </w:r>
      <w:r>
        <w:rPr>
          <w:color w:val="231F20"/>
          <w:spacing w:val="-2"/>
          <w:w w:val="120"/>
        </w:rPr>
        <w:t>River also limit future growth opportunities. A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significant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2"/>
          <w:w w:val="120"/>
        </w:rPr>
        <w:t>area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2"/>
          <w:w w:val="120"/>
        </w:rPr>
        <w:t>of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2"/>
          <w:w w:val="120"/>
        </w:rPr>
        <w:t>broadhectare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2"/>
          <w:w w:val="120"/>
        </w:rPr>
        <w:t>land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has </w:t>
      </w:r>
      <w:r>
        <w:rPr>
          <w:color w:val="231F20"/>
          <w:w w:val="120"/>
        </w:rPr>
        <w:t>been included in the urban footprint near Reynolds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Road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stimulate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future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 xml:space="preserve">growth </w:t>
      </w:r>
      <w:r>
        <w:rPr>
          <w:color w:val="231F20"/>
          <w:spacing w:val="-4"/>
          <w:w w:val="120"/>
        </w:rPr>
        <w:t>and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4"/>
          <w:w w:val="120"/>
        </w:rPr>
        <w:t>economic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4"/>
          <w:w w:val="120"/>
        </w:rPr>
        <w:t>activity.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4"/>
          <w:w w:val="120"/>
        </w:rPr>
        <w:t>This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4"/>
          <w:w w:val="120"/>
        </w:rPr>
        <w:t>is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4"/>
          <w:w w:val="120"/>
        </w:rPr>
        <w:t>a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4"/>
          <w:w w:val="120"/>
        </w:rPr>
        <w:t>key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4"/>
          <w:w w:val="120"/>
        </w:rPr>
        <w:t xml:space="preserve">regional </w:t>
      </w:r>
      <w:r>
        <w:rPr>
          <w:color w:val="231F20"/>
          <w:w w:val="120"/>
        </w:rPr>
        <w:t xml:space="preserve">growth area that will need to be master </w:t>
      </w:r>
      <w:r>
        <w:rPr>
          <w:color w:val="231F20"/>
          <w:spacing w:val="-2"/>
          <w:w w:val="120"/>
        </w:rPr>
        <w:t>planned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to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ensure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an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appropriate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local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road </w:t>
      </w:r>
      <w:r>
        <w:rPr>
          <w:color w:val="231F20"/>
          <w:w w:val="120"/>
        </w:rPr>
        <w:t>network, dwelling mix and density, and achievement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appropriate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 xml:space="preserve">environmental </w:t>
      </w:r>
      <w:r>
        <w:rPr>
          <w:color w:val="231F20"/>
          <w:spacing w:val="-2"/>
          <w:w w:val="120"/>
        </w:rPr>
        <w:t>outcomes.</w:t>
      </w:r>
    </w:p>
    <w:p w14:paraId="41443B5C" w14:textId="77777777" w:rsidR="007E15F0" w:rsidRDefault="007E15F0" w:rsidP="007E15F0">
      <w:pPr>
        <w:pStyle w:val="BodyText"/>
        <w:spacing w:before="8"/>
        <w:rPr>
          <w:sz w:val="16"/>
        </w:rPr>
      </w:pPr>
    </w:p>
    <w:p w14:paraId="71A60A51" w14:textId="77777777" w:rsidR="007E15F0" w:rsidRDefault="007E15F0" w:rsidP="007E15F0">
      <w:pPr>
        <w:pStyle w:val="BodyText"/>
        <w:spacing w:line="271" w:lineRule="auto"/>
        <w:ind w:left="390"/>
      </w:pPr>
      <w:r>
        <w:rPr>
          <w:color w:val="231F20"/>
          <w:spacing w:val="-2"/>
          <w:w w:val="120"/>
        </w:rPr>
        <w:t>An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increasing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proportion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of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future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growth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in </w:t>
      </w:r>
      <w:r>
        <w:rPr>
          <w:color w:val="231F20"/>
          <w:w w:val="120"/>
        </w:rPr>
        <w:t>Innisfail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will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need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be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accommodated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by infill and consolidation, particularly within the regional activity centre.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Additional infrastructure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may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be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required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achieve higher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densities.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Urban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development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will need to protect and reflect the unique character, form and feel of the town.</w:t>
      </w:r>
    </w:p>
    <w:p w14:paraId="09E6B3B9" w14:textId="77777777" w:rsidR="007E15F0" w:rsidRDefault="007E15F0" w:rsidP="007E15F0">
      <w:pPr>
        <w:pStyle w:val="BodyText"/>
      </w:pPr>
    </w:p>
    <w:p w14:paraId="72898211" w14:textId="77777777" w:rsidR="007E15F0" w:rsidRDefault="007E15F0" w:rsidP="007E15F0">
      <w:pPr>
        <w:pStyle w:val="BodyText"/>
        <w:spacing w:line="271" w:lineRule="auto"/>
        <w:ind w:left="390" w:right="30"/>
      </w:pPr>
      <w:r>
        <w:rPr>
          <w:color w:val="231F20"/>
          <w:w w:val="120"/>
        </w:rPr>
        <w:t>Innisfail has the potential to become a multi-modal transport hub in the future. It is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well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connected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in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terms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road,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rail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 xml:space="preserve">and </w:t>
      </w:r>
      <w:r>
        <w:rPr>
          <w:color w:val="231F20"/>
          <w:spacing w:val="-2"/>
          <w:w w:val="120"/>
        </w:rPr>
        <w:t>port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spacing w:val="-2"/>
          <w:w w:val="120"/>
        </w:rPr>
        <w:t>infrastructure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spacing w:val="-2"/>
          <w:w w:val="120"/>
        </w:rPr>
        <w:t>and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spacing w:val="-2"/>
          <w:w w:val="120"/>
        </w:rPr>
        <w:t>provides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spacing w:val="-2"/>
          <w:w w:val="120"/>
        </w:rPr>
        <w:t>a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strategic </w:t>
      </w:r>
      <w:r>
        <w:rPr>
          <w:color w:val="231F20"/>
          <w:spacing w:val="-4"/>
          <w:w w:val="120"/>
        </w:rPr>
        <w:t>linkage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4"/>
          <w:w w:val="120"/>
        </w:rPr>
        <w:t>between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4"/>
          <w:w w:val="120"/>
        </w:rPr>
        <w:t>Cairns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4"/>
          <w:w w:val="120"/>
        </w:rPr>
        <w:t>and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4"/>
          <w:w w:val="120"/>
        </w:rPr>
        <w:t>Mourilyan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4"/>
          <w:w w:val="120"/>
        </w:rPr>
        <w:t xml:space="preserve">Port, </w:t>
      </w:r>
      <w:r>
        <w:rPr>
          <w:color w:val="231F20"/>
          <w:spacing w:val="-6"/>
          <w:w w:val="120"/>
        </w:rPr>
        <w:t>the Atherton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spacing w:val="-6"/>
          <w:w w:val="120"/>
        </w:rPr>
        <w:t>Tablelands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spacing w:val="-6"/>
          <w:w w:val="120"/>
        </w:rPr>
        <w:t>and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spacing w:val="-6"/>
          <w:w w:val="120"/>
        </w:rPr>
        <w:t>Mourilyan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spacing w:val="-6"/>
          <w:w w:val="120"/>
        </w:rPr>
        <w:t xml:space="preserve">Port, </w:t>
      </w:r>
      <w:r>
        <w:rPr>
          <w:color w:val="231F20"/>
          <w:spacing w:val="-2"/>
          <w:w w:val="120"/>
        </w:rPr>
        <w:t>and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>Cairns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2"/>
          <w:w w:val="120"/>
        </w:rPr>
        <w:t>to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2"/>
          <w:w w:val="120"/>
        </w:rPr>
        <w:t>Townsville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2"/>
          <w:w w:val="120"/>
        </w:rPr>
        <w:t>south.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Additional, </w:t>
      </w:r>
      <w:r>
        <w:rPr>
          <w:color w:val="231F20"/>
          <w:w w:val="120"/>
        </w:rPr>
        <w:t>suitable industrial land will be identified near Innisfail to create new employment generators.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There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may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be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opportunities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to</w:t>
      </w:r>
    </w:p>
    <w:p w14:paraId="204FB96B" w14:textId="77777777" w:rsidR="007E15F0" w:rsidRDefault="007E15F0" w:rsidP="007E15F0">
      <w:pPr>
        <w:pStyle w:val="BodyText"/>
        <w:spacing w:before="110" w:line="271" w:lineRule="auto"/>
        <w:ind w:left="246" w:right="139"/>
      </w:pPr>
      <w:r>
        <w:br w:type="column"/>
      </w:r>
      <w:r>
        <w:rPr>
          <w:color w:val="231F20"/>
          <w:spacing w:val="-2"/>
          <w:w w:val="120"/>
        </w:rPr>
        <w:t>link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2"/>
          <w:w w:val="120"/>
        </w:rPr>
        <w:t>the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2"/>
          <w:w w:val="120"/>
        </w:rPr>
        <w:t>transport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2"/>
          <w:w w:val="120"/>
        </w:rPr>
        <w:t>and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2"/>
          <w:w w:val="120"/>
        </w:rPr>
        <w:t>industrial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functions. </w:t>
      </w:r>
      <w:r>
        <w:rPr>
          <w:color w:val="231F20"/>
          <w:w w:val="120"/>
        </w:rPr>
        <w:t>Potential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sites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will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be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investigated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in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the vicinity of Mundoo and Wangan.</w:t>
      </w:r>
    </w:p>
    <w:p w14:paraId="2D88FF6F" w14:textId="77777777" w:rsidR="007E15F0" w:rsidRDefault="007E15F0" w:rsidP="007E15F0">
      <w:pPr>
        <w:pStyle w:val="BodyText"/>
        <w:spacing w:before="5"/>
      </w:pPr>
    </w:p>
    <w:p w14:paraId="7BBC1CB0" w14:textId="77777777" w:rsidR="007E15F0" w:rsidRDefault="007E15F0" w:rsidP="007E15F0">
      <w:pPr>
        <w:pStyle w:val="Heading3"/>
        <w:ind w:left="246"/>
      </w:pPr>
      <w:r>
        <w:rPr>
          <w:color w:val="231F20"/>
          <w:spacing w:val="-2"/>
        </w:rPr>
        <w:t>Tully</w:t>
      </w:r>
    </w:p>
    <w:p w14:paraId="7AA58432" w14:textId="77777777" w:rsidR="007E15F0" w:rsidRDefault="007E15F0" w:rsidP="007E15F0">
      <w:pPr>
        <w:pStyle w:val="BodyText"/>
        <w:spacing w:before="64" w:line="271" w:lineRule="auto"/>
        <w:ind w:left="246"/>
      </w:pPr>
      <w:r>
        <w:rPr>
          <w:color w:val="231F20"/>
          <w:spacing w:val="-2"/>
          <w:w w:val="120"/>
        </w:rPr>
        <w:t>Tully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is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a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small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sugar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town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south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of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Innisfail </w:t>
      </w:r>
      <w:r>
        <w:rPr>
          <w:color w:val="231F20"/>
          <w:w w:val="120"/>
        </w:rPr>
        <w:t>centred on the Tully mill. It contains a district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regional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activity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centre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with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a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 xml:space="preserve">large </w:t>
      </w:r>
      <w:r>
        <w:rPr>
          <w:color w:val="231F20"/>
          <w:spacing w:val="-4"/>
          <w:w w:val="120"/>
        </w:rPr>
        <w:t xml:space="preserve">concentration of business, employment and </w:t>
      </w:r>
      <w:r>
        <w:rPr>
          <w:color w:val="231F20"/>
          <w:w w:val="120"/>
        </w:rPr>
        <w:t>administrative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functions.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Primary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 xml:space="preserve">industry </w:t>
      </w:r>
      <w:r>
        <w:rPr>
          <w:color w:val="231F20"/>
          <w:spacing w:val="-2"/>
          <w:w w:val="120"/>
        </w:rPr>
        <w:t xml:space="preserve">activities including agriculture, horticulture, </w:t>
      </w:r>
      <w:r>
        <w:rPr>
          <w:color w:val="231F20"/>
          <w:w w:val="120"/>
        </w:rPr>
        <w:t>beef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cattle,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fishing,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quarrying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and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forestry make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an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important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contribution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 xml:space="preserve">local </w:t>
      </w:r>
      <w:r>
        <w:rPr>
          <w:color w:val="231F20"/>
          <w:spacing w:val="-2"/>
          <w:w w:val="120"/>
        </w:rPr>
        <w:t>economy.</w:t>
      </w:r>
    </w:p>
    <w:p w14:paraId="3ACD6089" w14:textId="77777777" w:rsidR="007E15F0" w:rsidRDefault="007E15F0" w:rsidP="007E15F0">
      <w:pPr>
        <w:pStyle w:val="BodyText"/>
        <w:spacing w:before="11"/>
        <w:rPr>
          <w:sz w:val="16"/>
        </w:rPr>
      </w:pPr>
    </w:p>
    <w:p w14:paraId="73FD30AC" w14:textId="77777777" w:rsidR="007E15F0" w:rsidRDefault="007E15F0" w:rsidP="007E15F0">
      <w:pPr>
        <w:pStyle w:val="BodyText"/>
        <w:spacing w:line="271" w:lineRule="auto"/>
        <w:ind w:left="246" w:right="58"/>
      </w:pPr>
      <w:r>
        <w:rPr>
          <w:color w:val="231F20"/>
          <w:w w:val="120"/>
        </w:rPr>
        <w:t>A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significant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area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broadhectare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 xml:space="preserve">land has been included in the urban footprint north of Tully to accommodate future </w:t>
      </w:r>
      <w:r>
        <w:rPr>
          <w:color w:val="231F20"/>
          <w:spacing w:val="-2"/>
          <w:w w:val="120"/>
        </w:rPr>
        <w:t>growth.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This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is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2"/>
          <w:w w:val="120"/>
        </w:rPr>
        <w:t>a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key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regional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growth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area </w:t>
      </w:r>
      <w:r>
        <w:rPr>
          <w:color w:val="231F20"/>
          <w:w w:val="120"/>
        </w:rPr>
        <w:t xml:space="preserve">that will need to be master planned to </w:t>
      </w:r>
      <w:r>
        <w:rPr>
          <w:color w:val="231F20"/>
          <w:spacing w:val="-2"/>
          <w:w w:val="120"/>
        </w:rPr>
        <w:t>ensure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an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appropriate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local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road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network, </w:t>
      </w:r>
      <w:r>
        <w:rPr>
          <w:color w:val="231F20"/>
          <w:spacing w:val="-4"/>
          <w:w w:val="120"/>
        </w:rPr>
        <w:t>dwelling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4"/>
          <w:w w:val="120"/>
        </w:rPr>
        <w:t>mix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4"/>
          <w:w w:val="120"/>
        </w:rPr>
        <w:t>and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4"/>
          <w:w w:val="120"/>
        </w:rPr>
        <w:t>density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4"/>
          <w:w w:val="120"/>
        </w:rPr>
        <w:t>and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4"/>
          <w:w w:val="120"/>
        </w:rPr>
        <w:t xml:space="preserve">achievement </w:t>
      </w:r>
      <w:r>
        <w:rPr>
          <w:color w:val="231F20"/>
          <w:w w:val="120"/>
        </w:rPr>
        <w:t>of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appropriate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environmental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outcomes. Opportunities to protect and revegetate strategic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rehabilitation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areas,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encourage</w:t>
      </w:r>
    </w:p>
    <w:p w14:paraId="53412C92" w14:textId="77777777" w:rsidR="007E15F0" w:rsidRDefault="007E15F0" w:rsidP="007E15F0">
      <w:pPr>
        <w:pStyle w:val="BodyText"/>
        <w:spacing w:line="271" w:lineRule="auto"/>
        <w:ind w:left="246"/>
      </w:pPr>
      <w:r>
        <w:rPr>
          <w:color w:val="231F20"/>
          <w:spacing w:val="-4"/>
          <w:w w:val="120"/>
        </w:rPr>
        <w:t xml:space="preserve">cycling and walking and provide alternative </w:t>
      </w:r>
      <w:r>
        <w:rPr>
          <w:color w:val="231F20"/>
          <w:w w:val="120"/>
        </w:rPr>
        <w:t>housing options in these areas are to</w:t>
      </w:r>
    </w:p>
    <w:p w14:paraId="0657C112" w14:textId="77777777" w:rsidR="007E15F0" w:rsidRDefault="007E15F0" w:rsidP="007E15F0">
      <w:pPr>
        <w:pStyle w:val="BodyText"/>
        <w:spacing w:line="271" w:lineRule="auto"/>
        <w:ind w:left="246"/>
      </w:pPr>
      <w:r>
        <w:rPr>
          <w:color w:val="231F20"/>
          <w:spacing w:val="-2"/>
          <w:w w:val="120"/>
        </w:rPr>
        <w:t>be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investigated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prior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to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the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area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being developed.</w:t>
      </w:r>
    </w:p>
    <w:p w14:paraId="6F9695D2" w14:textId="77777777" w:rsidR="007E15F0" w:rsidRDefault="007E15F0" w:rsidP="007E15F0">
      <w:pPr>
        <w:pStyle w:val="BodyText"/>
        <w:spacing w:before="11"/>
        <w:rPr>
          <w:sz w:val="16"/>
        </w:rPr>
      </w:pPr>
    </w:p>
    <w:p w14:paraId="7EFE81A9" w14:textId="77777777" w:rsidR="007E15F0" w:rsidRDefault="007E15F0" w:rsidP="007E15F0">
      <w:pPr>
        <w:pStyle w:val="Heading3"/>
        <w:ind w:left="246"/>
      </w:pPr>
      <w:r>
        <w:rPr>
          <w:color w:val="231F20"/>
          <w:w w:val="85"/>
        </w:rPr>
        <w:t>Other</w:t>
      </w:r>
      <w:r>
        <w:rPr>
          <w:color w:val="231F20"/>
          <w:spacing w:val="-1"/>
          <w:w w:val="85"/>
        </w:rPr>
        <w:t xml:space="preserve"> </w:t>
      </w:r>
      <w:r>
        <w:rPr>
          <w:color w:val="231F20"/>
          <w:spacing w:val="-2"/>
          <w:w w:val="90"/>
        </w:rPr>
        <w:t>centres</w:t>
      </w:r>
    </w:p>
    <w:p w14:paraId="04C131A6" w14:textId="77777777" w:rsidR="007E15F0" w:rsidRDefault="007E15F0" w:rsidP="007E15F0">
      <w:pPr>
        <w:pStyle w:val="BodyText"/>
        <w:spacing w:before="64" w:line="271" w:lineRule="auto"/>
        <w:ind w:left="246" w:right="190"/>
      </w:pPr>
      <w:r w:rsidRPr="007E15F0">
        <w:rPr>
          <w:b/>
          <w:bCs/>
          <w:color w:val="231F20"/>
          <w:spacing w:val="-2"/>
          <w:w w:val="120"/>
        </w:rPr>
        <w:t>Mission</w:t>
      </w:r>
      <w:r w:rsidRPr="007E15F0">
        <w:rPr>
          <w:b/>
          <w:bCs/>
          <w:color w:val="231F20"/>
          <w:spacing w:val="-6"/>
          <w:w w:val="120"/>
        </w:rPr>
        <w:t xml:space="preserve"> </w:t>
      </w:r>
      <w:r w:rsidRPr="007E15F0">
        <w:rPr>
          <w:b/>
          <w:bCs/>
          <w:color w:val="231F20"/>
          <w:spacing w:val="-2"/>
          <w:w w:val="120"/>
        </w:rPr>
        <w:t>Beach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>is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>located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>near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Tully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and </w:t>
      </w:r>
      <w:r>
        <w:rPr>
          <w:color w:val="231F20"/>
          <w:w w:val="120"/>
        </w:rPr>
        <w:t>consists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North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Mission,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 xml:space="preserve">Wongaling </w:t>
      </w:r>
      <w:r>
        <w:rPr>
          <w:color w:val="231F20"/>
          <w:spacing w:val="-2"/>
          <w:w w:val="120"/>
        </w:rPr>
        <w:t>and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South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Mission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Beaches.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It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occupies </w:t>
      </w:r>
      <w:r>
        <w:rPr>
          <w:color w:val="231F20"/>
          <w:w w:val="120"/>
        </w:rPr>
        <w:t>a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narrow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strip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land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between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 xml:space="preserve">Wet </w:t>
      </w:r>
      <w:r>
        <w:rPr>
          <w:color w:val="231F20"/>
          <w:spacing w:val="-2"/>
          <w:w w:val="120"/>
        </w:rPr>
        <w:t>Tropics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2"/>
          <w:w w:val="120"/>
        </w:rPr>
        <w:t>and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2"/>
          <w:w w:val="120"/>
        </w:rPr>
        <w:t>Great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2"/>
          <w:w w:val="120"/>
        </w:rPr>
        <w:t>Barrier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2"/>
          <w:w w:val="120"/>
        </w:rPr>
        <w:t>Reef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World </w:t>
      </w:r>
      <w:r>
        <w:rPr>
          <w:color w:val="231F20"/>
          <w:w w:val="120"/>
        </w:rPr>
        <w:t>Heritage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areas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and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contains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 xml:space="preserve">significant </w:t>
      </w:r>
      <w:r>
        <w:rPr>
          <w:color w:val="231F20"/>
          <w:spacing w:val="-4"/>
          <w:w w:val="120"/>
        </w:rPr>
        <w:t>areas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4"/>
          <w:w w:val="120"/>
        </w:rPr>
        <w:t>of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4"/>
          <w:w w:val="120"/>
        </w:rPr>
        <w:t>ecological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4"/>
          <w:w w:val="120"/>
        </w:rPr>
        <w:t>significance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4"/>
          <w:w w:val="120"/>
        </w:rPr>
        <w:t xml:space="preserve">including </w:t>
      </w:r>
      <w:r>
        <w:rPr>
          <w:color w:val="231F20"/>
          <w:w w:val="120"/>
        </w:rPr>
        <w:t xml:space="preserve">essential habitat of the endangered </w:t>
      </w:r>
      <w:r>
        <w:rPr>
          <w:color w:val="231F20"/>
          <w:spacing w:val="-2"/>
          <w:w w:val="120"/>
        </w:rPr>
        <w:t>southern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cassowary.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The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survival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of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this </w:t>
      </w:r>
      <w:r>
        <w:rPr>
          <w:color w:val="231F20"/>
          <w:spacing w:val="-4"/>
          <w:w w:val="120"/>
        </w:rPr>
        <w:t>ecologically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4"/>
          <w:w w:val="120"/>
        </w:rPr>
        <w:t>important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4"/>
          <w:w w:val="120"/>
        </w:rPr>
        <w:t>species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4"/>
          <w:w w:val="120"/>
        </w:rPr>
        <w:t>is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4"/>
          <w:w w:val="120"/>
        </w:rPr>
        <w:t>critically</w:t>
      </w:r>
    </w:p>
    <w:p w14:paraId="029A6D86" w14:textId="77777777" w:rsidR="007E15F0" w:rsidRDefault="007E15F0" w:rsidP="007E15F0">
      <w:pPr>
        <w:pStyle w:val="BodyText"/>
        <w:spacing w:line="271" w:lineRule="auto"/>
        <w:ind w:left="246"/>
      </w:pPr>
      <w:r>
        <w:rPr>
          <w:color w:val="231F20"/>
          <w:spacing w:val="-2"/>
          <w:w w:val="120"/>
        </w:rPr>
        <w:t>threatened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by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continuing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habitat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loss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and </w:t>
      </w:r>
      <w:r>
        <w:rPr>
          <w:color w:val="231F20"/>
          <w:w w:val="120"/>
        </w:rPr>
        <w:t>car strikes.</w:t>
      </w:r>
    </w:p>
    <w:p w14:paraId="79685457" w14:textId="77777777" w:rsidR="007E15F0" w:rsidRDefault="007E15F0" w:rsidP="007E15F0">
      <w:pPr>
        <w:pStyle w:val="BodyText"/>
        <w:spacing w:before="9"/>
        <w:rPr>
          <w:sz w:val="16"/>
        </w:rPr>
      </w:pPr>
    </w:p>
    <w:p w14:paraId="32788352" w14:textId="77777777" w:rsidR="007E15F0" w:rsidRDefault="007E15F0" w:rsidP="007E15F0">
      <w:pPr>
        <w:pStyle w:val="BodyText"/>
        <w:spacing w:line="271" w:lineRule="auto"/>
        <w:ind w:left="246" w:right="139"/>
      </w:pPr>
      <w:r>
        <w:rPr>
          <w:color w:val="231F20"/>
          <w:w w:val="120"/>
        </w:rPr>
        <w:t>The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urban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footprint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at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Mission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Beach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 xml:space="preserve">will </w:t>
      </w:r>
      <w:r>
        <w:rPr>
          <w:color w:val="231F20"/>
          <w:spacing w:val="-4"/>
          <w:w w:val="120"/>
        </w:rPr>
        <w:t xml:space="preserve">be constrained to minimise future impacts </w:t>
      </w:r>
      <w:r>
        <w:rPr>
          <w:color w:val="231F20"/>
          <w:spacing w:val="-2"/>
          <w:w w:val="120"/>
        </w:rPr>
        <w:t>on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ecological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values,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coastal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hazard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risks </w:t>
      </w:r>
      <w:r>
        <w:rPr>
          <w:color w:val="231F20"/>
          <w:spacing w:val="-4"/>
          <w:w w:val="120"/>
        </w:rPr>
        <w:t>and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4"/>
          <w:w w:val="120"/>
        </w:rPr>
        <w:t>loss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4"/>
          <w:w w:val="120"/>
        </w:rPr>
        <w:t>of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4"/>
          <w:w w:val="120"/>
        </w:rPr>
        <w:t>the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4"/>
          <w:w w:val="120"/>
        </w:rPr>
        <w:t>village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4"/>
          <w:w w:val="120"/>
        </w:rPr>
        <w:t>character.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4"/>
          <w:w w:val="120"/>
        </w:rPr>
        <w:t xml:space="preserve">Densities </w:t>
      </w:r>
      <w:r>
        <w:rPr>
          <w:color w:val="231F20"/>
          <w:w w:val="120"/>
        </w:rPr>
        <w:t>are to be kept low and building heights</w:t>
      </w:r>
    </w:p>
    <w:p w14:paraId="5452B8FB" w14:textId="77777777" w:rsidR="007E15F0" w:rsidRDefault="007E15F0" w:rsidP="007E15F0">
      <w:pPr>
        <w:pStyle w:val="BodyText"/>
        <w:spacing w:before="111" w:line="271" w:lineRule="auto"/>
        <w:ind w:left="246" w:right="731"/>
      </w:pPr>
      <w:r>
        <w:br w:type="column"/>
      </w:r>
      <w:r>
        <w:rPr>
          <w:color w:val="231F20"/>
          <w:spacing w:val="-2"/>
          <w:w w:val="120"/>
        </w:rPr>
        <w:t>limited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to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avoid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increasing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traffic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generation </w:t>
      </w:r>
      <w:r>
        <w:rPr>
          <w:color w:val="231F20"/>
          <w:w w:val="120"/>
        </w:rPr>
        <w:t>and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urban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impacts.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Future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development should occur around village nodes and avoid linear form, maintain and restore cassowary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habitat,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and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ensure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good corridor connectivity.</w:t>
      </w:r>
    </w:p>
    <w:p w14:paraId="048F4702" w14:textId="77777777" w:rsidR="007E15F0" w:rsidRDefault="007E15F0" w:rsidP="007E15F0">
      <w:pPr>
        <w:pStyle w:val="BodyText"/>
      </w:pPr>
    </w:p>
    <w:p w14:paraId="07A3D8B1" w14:textId="77777777" w:rsidR="007E15F0" w:rsidRDefault="007E15F0" w:rsidP="007E15F0">
      <w:pPr>
        <w:pStyle w:val="BodyText"/>
        <w:spacing w:line="271" w:lineRule="auto"/>
        <w:ind w:left="246" w:right="731"/>
      </w:pPr>
      <w:r>
        <w:rPr>
          <w:color w:val="231F20"/>
          <w:w w:val="120"/>
        </w:rPr>
        <w:t>Much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higher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levels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self-containment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 xml:space="preserve">will need to be achieved in Mission Beach to </w:t>
      </w:r>
      <w:r>
        <w:rPr>
          <w:color w:val="231F20"/>
          <w:spacing w:val="-2"/>
          <w:w w:val="120"/>
        </w:rPr>
        <w:t>avoid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travel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to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Tully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and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Innisfail.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Additional </w:t>
      </w:r>
      <w:r>
        <w:rPr>
          <w:color w:val="231F20"/>
          <w:w w:val="120"/>
        </w:rPr>
        <w:t>local employment generators will need to be developed based on protection and enjoyment of the natural environment,</w:t>
      </w:r>
    </w:p>
    <w:p w14:paraId="33BCC449" w14:textId="77777777" w:rsidR="007E15F0" w:rsidRDefault="007E15F0" w:rsidP="007E15F0">
      <w:pPr>
        <w:pStyle w:val="BodyText"/>
        <w:spacing w:line="271" w:lineRule="auto"/>
        <w:ind w:left="246" w:right="758"/>
      </w:pPr>
      <w:r>
        <w:rPr>
          <w:color w:val="231F20"/>
          <w:w w:val="120"/>
        </w:rPr>
        <w:t xml:space="preserve">and appropriate development of a district </w:t>
      </w:r>
      <w:r>
        <w:rPr>
          <w:color w:val="231F20"/>
          <w:spacing w:val="-4"/>
          <w:w w:val="120"/>
        </w:rPr>
        <w:t>regional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4"/>
          <w:w w:val="120"/>
        </w:rPr>
        <w:t>activity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4"/>
          <w:w w:val="120"/>
        </w:rPr>
        <w:t>centre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4"/>
          <w:w w:val="120"/>
        </w:rPr>
        <w:t>at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4"/>
          <w:w w:val="120"/>
        </w:rPr>
        <w:t>Wongaling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4"/>
          <w:w w:val="120"/>
        </w:rPr>
        <w:t xml:space="preserve">Beach. </w:t>
      </w:r>
      <w:r>
        <w:rPr>
          <w:color w:val="231F20"/>
          <w:w w:val="120"/>
        </w:rPr>
        <w:t>Car travel will need to be managed and traffic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impacts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on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cassowaries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mitigated.</w:t>
      </w:r>
    </w:p>
    <w:p w14:paraId="6BC2F105" w14:textId="77777777" w:rsidR="007E15F0" w:rsidRDefault="007E15F0" w:rsidP="007E15F0">
      <w:pPr>
        <w:pStyle w:val="BodyText"/>
        <w:spacing w:before="11"/>
        <w:rPr>
          <w:sz w:val="16"/>
        </w:rPr>
      </w:pPr>
    </w:p>
    <w:p w14:paraId="30A5381D" w14:textId="77777777" w:rsidR="007E15F0" w:rsidRDefault="007E15F0" w:rsidP="007E15F0">
      <w:pPr>
        <w:pStyle w:val="BodyText"/>
        <w:spacing w:line="271" w:lineRule="auto"/>
        <w:ind w:left="246" w:right="736"/>
      </w:pPr>
      <w:r>
        <w:rPr>
          <w:color w:val="231F20"/>
          <w:w w:val="120"/>
        </w:rPr>
        <w:t>Further south is the town of Cardwell. Growth in this small coastal settlement should be constrained to the existing urban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area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given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land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and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infrastructure constraints. This will also help protect important ecological values including essential habitat of the mahogany glider and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marine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species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and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further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risks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from coastal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hazards.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state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land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west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 xml:space="preserve">of </w:t>
      </w:r>
      <w:r>
        <w:rPr>
          <w:color w:val="231F20"/>
          <w:spacing w:val="-2"/>
          <w:w w:val="120"/>
        </w:rPr>
        <w:t>Cardwell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is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currently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>being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used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for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forestry </w:t>
      </w:r>
      <w:r>
        <w:rPr>
          <w:color w:val="231F20"/>
          <w:w w:val="120"/>
        </w:rPr>
        <w:t>and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its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future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use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will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depend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on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 xml:space="preserve">allocation </w:t>
      </w:r>
      <w:r>
        <w:rPr>
          <w:color w:val="231F20"/>
          <w:spacing w:val="-4"/>
          <w:w w:val="120"/>
        </w:rPr>
        <w:t>under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4"/>
          <w:w w:val="120"/>
        </w:rPr>
        <w:t>the</w:t>
      </w:r>
      <w:r>
        <w:rPr>
          <w:color w:val="231F20"/>
          <w:spacing w:val="-8"/>
          <w:w w:val="120"/>
        </w:rPr>
        <w:t xml:space="preserve"> </w:t>
      </w:r>
      <w:r>
        <w:rPr>
          <w:rFonts w:ascii="Lucida Sans"/>
          <w:i/>
          <w:color w:val="231F20"/>
          <w:spacing w:val="-4"/>
          <w:w w:val="105"/>
        </w:rPr>
        <w:t>Land</w:t>
      </w:r>
      <w:r>
        <w:rPr>
          <w:rFonts w:ascii="Lucida Sans"/>
          <w:i/>
          <w:color w:val="231F20"/>
          <w:spacing w:val="-10"/>
          <w:w w:val="105"/>
        </w:rPr>
        <w:t xml:space="preserve"> </w:t>
      </w:r>
      <w:r>
        <w:rPr>
          <w:rFonts w:ascii="Lucida Sans"/>
          <w:i/>
          <w:color w:val="231F20"/>
          <w:spacing w:val="-4"/>
          <w:w w:val="105"/>
        </w:rPr>
        <w:t>Act</w:t>
      </w:r>
      <w:r>
        <w:rPr>
          <w:rFonts w:ascii="Lucida Sans"/>
          <w:i/>
          <w:color w:val="231F20"/>
          <w:spacing w:val="-10"/>
          <w:w w:val="105"/>
        </w:rPr>
        <w:t xml:space="preserve"> </w:t>
      </w:r>
      <w:r>
        <w:rPr>
          <w:rFonts w:ascii="Lucida Sans"/>
          <w:i/>
          <w:color w:val="231F20"/>
          <w:spacing w:val="-4"/>
          <w:w w:val="105"/>
        </w:rPr>
        <w:t>1994</w:t>
      </w:r>
      <w:r>
        <w:rPr>
          <w:color w:val="231F20"/>
          <w:spacing w:val="-4"/>
          <w:w w:val="105"/>
        </w:rPr>
        <w:t>.</w:t>
      </w:r>
    </w:p>
    <w:p w14:paraId="4D668E92" w14:textId="77777777" w:rsidR="007E15F0" w:rsidRDefault="007E15F0" w:rsidP="007E15F0">
      <w:pPr>
        <w:pStyle w:val="BodyText"/>
        <w:spacing w:before="3"/>
        <w:rPr>
          <w:sz w:val="16"/>
        </w:rPr>
      </w:pPr>
    </w:p>
    <w:p w14:paraId="72784F4D" w14:textId="77777777" w:rsidR="007E15F0" w:rsidRDefault="007E15F0" w:rsidP="007E15F0">
      <w:pPr>
        <w:pStyle w:val="BodyText"/>
        <w:spacing w:line="271" w:lineRule="auto"/>
        <w:ind w:left="246" w:right="640"/>
      </w:pPr>
      <w:r>
        <w:rPr>
          <w:color w:val="231F20"/>
          <w:w w:val="120"/>
        </w:rPr>
        <w:t>There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are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a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number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of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small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coastal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 xml:space="preserve">and </w:t>
      </w:r>
      <w:r>
        <w:rPr>
          <w:color w:val="231F20"/>
          <w:spacing w:val="-4"/>
          <w:w w:val="120"/>
        </w:rPr>
        <w:t>rural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4"/>
          <w:w w:val="120"/>
        </w:rPr>
        <w:t>settlements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4"/>
          <w:w w:val="120"/>
        </w:rPr>
        <w:t>in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4"/>
          <w:w w:val="120"/>
        </w:rPr>
        <w:t>Cassowary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4"/>
          <w:w w:val="120"/>
        </w:rPr>
        <w:t>Coast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4"/>
          <w:w w:val="120"/>
        </w:rPr>
        <w:t xml:space="preserve">where </w:t>
      </w:r>
      <w:r>
        <w:rPr>
          <w:color w:val="231F20"/>
          <w:w w:val="120"/>
        </w:rPr>
        <w:t>the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natural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or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rural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surrounds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contribute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 xml:space="preserve">to </w:t>
      </w:r>
      <w:r>
        <w:rPr>
          <w:color w:val="231F20"/>
          <w:spacing w:val="-4"/>
          <w:w w:val="120"/>
        </w:rPr>
        <w:t>valued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4"/>
          <w:w w:val="120"/>
        </w:rPr>
        <w:t>lifestyle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4"/>
          <w:w w:val="120"/>
        </w:rPr>
        <w:t>choices.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4"/>
          <w:w w:val="120"/>
        </w:rPr>
        <w:t>These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4"/>
          <w:w w:val="120"/>
        </w:rPr>
        <w:t>include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4"/>
          <w:w w:val="120"/>
        </w:rPr>
        <w:t xml:space="preserve">Bingil </w:t>
      </w:r>
      <w:r>
        <w:rPr>
          <w:color w:val="231F20"/>
          <w:spacing w:val="-2"/>
          <w:w w:val="120"/>
        </w:rPr>
        <w:t>Bay,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El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2"/>
          <w:w w:val="120"/>
        </w:rPr>
        <w:t>Arish,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2"/>
          <w:w w:val="120"/>
        </w:rPr>
        <w:t>Etty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2"/>
          <w:w w:val="120"/>
        </w:rPr>
        <w:t>Bay,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2"/>
          <w:w w:val="120"/>
        </w:rPr>
        <w:t>Flying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2"/>
          <w:w w:val="120"/>
        </w:rPr>
        <w:t>Fish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2"/>
          <w:w w:val="120"/>
        </w:rPr>
        <w:t>Point, Kurrimine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2"/>
          <w:w w:val="120"/>
        </w:rPr>
        <w:t>Beach,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2"/>
          <w:w w:val="120"/>
        </w:rPr>
        <w:t>Mena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2"/>
          <w:w w:val="120"/>
        </w:rPr>
        <w:t>Creek,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2"/>
          <w:w w:val="120"/>
        </w:rPr>
        <w:t xml:space="preserve">Mourilyan </w:t>
      </w:r>
      <w:r>
        <w:rPr>
          <w:color w:val="231F20"/>
          <w:w w:val="120"/>
        </w:rPr>
        <w:t>and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South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Johnstone.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These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settlements generally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have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limited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infrastructure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and urban services and are not intended to grow significantly.</w:t>
      </w:r>
    </w:p>
    <w:p w14:paraId="0C873C21" w14:textId="77777777" w:rsidR="007E15F0" w:rsidRDefault="007E15F0" w:rsidP="007E15F0">
      <w:pPr>
        <w:pStyle w:val="BodyText"/>
        <w:spacing w:before="10"/>
        <w:rPr>
          <w:sz w:val="16"/>
        </w:rPr>
      </w:pPr>
    </w:p>
    <w:p w14:paraId="3B1A7AE8" w14:textId="77777777" w:rsidR="007E15F0" w:rsidRDefault="007E15F0" w:rsidP="007E15F0">
      <w:pPr>
        <w:pStyle w:val="BodyText"/>
        <w:spacing w:before="1" w:line="271" w:lineRule="auto"/>
        <w:ind w:left="246" w:right="822"/>
      </w:pPr>
      <w:r>
        <w:rPr>
          <w:color w:val="231F20"/>
          <w:spacing w:val="-4"/>
          <w:w w:val="120"/>
        </w:rPr>
        <w:t>The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4"/>
          <w:w w:val="120"/>
        </w:rPr>
        <w:t>small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4"/>
          <w:w w:val="120"/>
        </w:rPr>
        <w:t>Aboriginal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spacing w:val="-4"/>
          <w:w w:val="120"/>
        </w:rPr>
        <w:t>settlement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4"/>
          <w:w w:val="120"/>
        </w:rPr>
        <w:t>at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4"/>
          <w:w w:val="120"/>
        </w:rPr>
        <w:t>Jumbun south-west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4"/>
          <w:w w:val="120"/>
        </w:rPr>
        <w:t>of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4"/>
          <w:w w:val="120"/>
        </w:rPr>
        <w:t>Tully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4"/>
          <w:w w:val="120"/>
        </w:rPr>
        <w:t>has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4"/>
          <w:w w:val="120"/>
        </w:rPr>
        <w:t>also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4"/>
          <w:w w:val="120"/>
        </w:rPr>
        <w:t>been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4"/>
          <w:w w:val="120"/>
        </w:rPr>
        <w:t xml:space="preserve">included </w:t>
      </w:r>
      <w:r>
        <w:rPr>
          <w:color w:val="231F20"/>
          <w:w w:val="120"/>
        </w:rPr>
        <w:t>within the urban footprint. The regional plan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seeks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to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facilitate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the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subdivision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for existing houses to individual allotments</w:t>
      </w:r>
    </w:p>
    <w:p w14:paraId="04CD9C89" w14:textId="4FD70698" w:rsidR="007E15F0" w:rsidRDefault="007E15F0" w:rsidP="007E15F0">
      <w:pPr>
        <w:pStyle w:val="BodyText"/>
        <w:spacing w:line="271" w:lineRule="auto"/>
        <w:ind w:left="246" w:right="771"/>
        <w:sectPr w:rsidR="007E15F0">
          <w:type w:val="continuous"/>
          <w:pgSz w:w="11910" w:h="16840"/>
          <w:pgMar w:top="540" w:right="420" w:bottom="280" w:left="460" w:header="720" w:footer="720" w:gutter="0"/>
          <w:cols w:num="3" w:space="720" w:equalWidth="0">
            <w:col w:w="3506" w:space="40"/>
            <w:col w:w="3361" w:space="39"/>
            <w:col w:w="4084"/>
          </w:cols>
        </w:sectPr>
      </w:pPr>
      <w:r>
        <w:rPr>
          <w:color w:val="231F20"/>
          <w:w w:val="120"/>
        </w:rPr>
        <w:t xml:space="preserve">in this locality with subsequent planning </w:t>
      </w:r>
      <w:r>
        <w:rPr>
          <w:color w:val="231F20"/>
          <w:spacing w:val="-2"/>
          <w:w w:val="115"/>
        </w:rPr>
        <w:t xml:space="preserve">scheme amendments to change the current </w:t>
      </w:r>
      <w:r>
        <w:rPr>
          <w:color w:val="231F20"/>
          <w:w w:val="120"/>
        </w:rPr>
        <w:t>zoning to a more appropriate urban or village zoning.</w:t>
      </w:r>
    </w:p>
    <w:p w14:paraId="5BF3848A" w14:textId="77777777" w:rsidR="00000000" w:rsidRDefault="00000000" w:rsidP="007E15F0"/>
    <w:sectPr w:rsidR="00046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F0"/>
    <w:rsid w:val="00143674"/>
    <w:rsid w:val="004D2FEB"/>
    <w:rsid w:val="005D70A4"/>
    <w:rsid w:val="00693028"/>
    <w:rsid w:val="007E15F0"/>
    <w:rsid w:val="0098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00D5"/>
  <w15:chartTrackingRefBased/>
  <w15:docId w15:val="{68C957F3-F85D-4EB0-898B-106806B8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5F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kern w:val="0"/>
    </w:rPr>
  </w:style>
  <w:style w:type="paragraph" w:styleId="Heading3">
    <w:name w:val="heading 3"/>
    <w:basedOn w:val="Normal"/>
    <w:link w:val="Heading3Char"/>
    <w:uiPriority w:val="9"/>
    <w:unhideWhenUsed/>
    <w:qFormat/>
    <w:rsid w:val="007E15F0"/>
    <w:pPr>
      <w:ind w:left="390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15F0"/>
    <w:rPr>
      <w:rFonts w:ascii="Trebuchet MS" w:eastAsia="Trebuchet MS" w:hAnsi="Trebuchet MS" w:cs="Trebuchet MS"/>
      <w:b/>
      <w:bCs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E15F0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7E15F0"/>
    <w:rPr>
      <w:rFonts w:ascii="Arial Narrow" w:eastAsia="Arial Narrow" w:hAnsi="Arial Narrow" w:cs="Arial Narrow"/>
      <w:kern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Gallie</dc:creator>
  <cp:keywords/>
  <dc:description/>
  <cp:lastModifiedBy>Liz Gallie</cp:lastModifiedBy>
  <cp:revision>1</cp:revision>
  <dcterms:created xsi:type="dcterms:W3CDTF">2023-10-16T06:31:00Z</dcterms:created>
  <dcterms:modified xsi:type="dcterms:W3CDTF">2023-10-16T06:34:00Z</dcterms:modified>
</cp:coreProperties>
</file>