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CC" w:rsidRDefault="00BF682B">
      <w:pPr>
        <w:spacing w:before="65" w:line="353" w:lineRule="exact"/>
        <w:ind w:left="3235"/>
        <w:rPr>
          <w:b/>
          <w:sz w:val="31"/>
        </w:rPr>
      </w:pPr>
      <w:r>
        <w:rPr>
          <w:b/>
          <w:sz w:val="31"/>
          <w:u w:val="thick"/>
        </w:rPr>
        <w:t>CASSOWARY FOOD TREES</w:t>
      </w:r>
    </w:p>
    <w:p w:rsidR="00322367" w:rsidRDefault="00BF682B">
      <w:pPr>
        <w:pStyle w:val="BodyText"/>
        <w:spacing w:line="181" w:lineRule="exact"/>
        <w:ind w:left="235"/>
      </w:pPr>
      <w:r>
        <w:rPr>
          <w:w w:val="105"/>
        </w:rPr>
        <w:t>(From: Cooper, Wendy, “Fruits of the Rainforest. A Guide to Fruits in the Australian Tropical Rainforest”. Published by Grant Young NSW 1994.)</w:t>
      </w:r>
    </w:p>
    <w:p w:rsidR="00322367" w:rsidRDefault="00322367">
      <w:pPr>
        <w:pStyle w:val="BodyText"/>
        <w:spacing w:before="8"/>
        <w:rPr>
          <w:sz w:val="25"/>
        </w:rPr>
      </w:pPr>
    </w:p>
    <w:tbl>
      <w:tblPr>
        <w:tblW w:w="0" w:type="auto"/>
        <w:tblInd w:w="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55"/>
        <w:gridCol w:w="2985"/>
        <w:gridCol w:w="1410"/>
        <w:gridCol w:w="1695"/>
        <w:gridCol w:w="1005"/>
        <w:gridCol w:w="630"/>
      </w:tblGrid>
      <w:tr w:rsidR="00322367">
        <w:trPr>
          <w:trHeight w:val="555"/>
        </w:trPr>
        <w:tc>
          <w:tcPr>
            <w:tcW w:w="2655" w:type="dxa"/>
          </w:tcPr>
          <w:p w:rsidR="00322367" w:rsidRDefault="00BF682B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Common Name</w:t>
            </w:r>
          </w:p>
        </w:tc>
        <w:tc>
          <w:tcPr>
            <w:tcW w:w="2985" w:type="dxa"/>
          </w:tcPr>
          <w:p w:rsidR="00322367" w:rsidRDefault="00BF682B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Scientific Name</w:t>
            </w:r>
          </w:p>
        </w:tc>
        <w:tc>
          <w:tcPr>
            <w:tcW w:w="1410" w:type="dxa"/>
          </w:tcPr>
          <w:p w:rsidR="00322367" w:rsidRDefault="00BF682B">
            <w:pPr>
              <w:pStyle w:val="TableParagraph"/>
              <w:spacing w:line="235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Fruiting Season</w:t>
            </w:r>
          </w:p>
        </w:tc>
        <w:tc>
          <w:tcPr>
            <w:tcW w:w="1695" w:type="dxa"/>
          </w:tcPr>
          <w:p w:rsidR="00322367" w:rsidRDefault="00BF682B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Plant</w:t>
            </w:r>
          </w:p>
        </w:tc>
        <w:tc>
          <w:tcPr>
            <w:tcW w:w="1005" w:type="dxa"/>
          </w:tcPr>
          <w:p w:rsidR="00322367" w:rsidRDefault="00BF682B">
            <w:pPr>
              <w:pStyle w:val="TableParagraph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Height</w:t>
            </w:r>
          </w:p>
        </w:tc>
        <w:tc>
          <w:tcPr>
            <w:tcW w:w="630" w:type="dxa"/>
          </w:tcPr>
          <w:p w:rsidR="00322367" w:rsidRDefault="00BF682B">
            <w:pPr>
              <w:pStyle w:val="TableParagraph"/>
              <w:ind w:left="93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No:</w:t>
            </w:r>
          </w:p>
        </w:tc>
      </w:tr>
      <w:tr w:rsidR="00322367">
        <w:trPr>
          <w:trHeight w:val="555"/>
        </w:trPr>
        <w:tc>
          <w:tcPr>
            <w:tcW w:w="2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322367">
            <w:pPr>
              <w:pStyle w:val="TableParagraph"/>
              <w:spacing w:line="240" w:lineRule="auto"/>
              <w:ind w:left="0"/>
            </w:pPr>
          </w:p>
        </w:tc>
        <w:tc>
          <w:tcPr>
            <w:tcW w:w="2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Hypserpa laurina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October - April</w:t>
            </w:r>
          </w:p>
        </w:tc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Vine, twiner</w:t>
            </w:r>
          </w:p>
        </w:tc>
        <w:tc>
          <w:tcPr>
            <w:tcW w:w="1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322367">
            <w:pPr>
              <w:pStyle w:val="TableParagraph"/>
              <w:spacing w:line="240" w:lineRule="auto"/>
              <w:ind w:left="0"/>
            </w:pPr>
          </w:p>
        </w:tc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00" w:right="114"/>
              <w:jc w:val="center"/>
              <w:rPr>
                <w:sz w:val="24"/>
              </w:rPr>
            </w:pPr>
            <w:r>
              <w:rPr>
                <w:sz w:val="24"/>
              </w:rPr>
              <w:t>342</w:t>
            </w:r>
          </w:p>
        </w:tc>
      </w:tr>
      <w:tr w:rsidR="00322367">
        <w:trPr>
          <w:trHeight w:val="54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322367">
            <w:pPr>
              <w:pStyle w:val="TableParagraph"/>
              <w:spacing w:line="240" w:lineRule="auto"/>
              <w:ind w:left="0"/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Psychotria dallachyana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January -</w:t>
            </w:r>
          </w:p>
          <w:p w:rsidR="00322367" w:rsidRDefault="00BF682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September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Shrub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322367">
            <w:pPr>
              <w:pStyle w:val="TableParagraph"/>
              <w:spacing w:line="240" w:lineRule="auto"/>
              <w:ind w:left="0"/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00" w:right="114"/>
              <w:jc w:val="center"/>
              <w:rPr>
                <w:sz w:val="24"/>
              </w:rPr>
            </w:pPr>
            <w:r>
              <w:rPr>
                <w:sz w:val="24"/>
              </w:rPr>
              <w:t>488</w:t>
            </w:r>
          </w:p>
        </w:tc>
      </w:tr>
      <w:tr w:rsidR="00322367">
        <w:trPr>
          <w:trHeight w:val="54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Acid Berry, Plasticine</w:t>
            </w:r>
          </w:p>
          <w:p w:rsidR="00322367" w:rsidRDefault="00BF682B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Tree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Acronychia aberrans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April -</w:t>
            </w:r>
          </w:p>
          <w:p w:rsidR="00322367" w:rsidRDefault="00BF682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October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Tree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12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00" w:right="23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322367">
        <w:trPr>
          <w:trHeight w:val="825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47" w:lineRule="auto"/>
              <w:ind w:right="877"/>
              <w:rPr>
                <w:b/>
                <w:sz w:val="24"/>
              </w:rPr>
            </w:pPr>
            <w:r>
              <w:rPr>
                <w:b/>
                <w:sz w:val="24"/>
              </w:rPr>
              <w:t>Acid Drop Vine Zig-zag Vine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Rauwenhoffia leichhardtii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Any month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Vine,</w:t>
            </w:r>
          </w:p>
          <w:p w:rsidR="00322367" w:rsidRDefault="00BF682B">
            <w:pPr>
              <w:pStyle w:val="TableParagraph"/>
              <w:spacing w:before="17" w:line="270" w:lineRule="exact"/>
              <w:rPr>
                <w:sz w:val="24"/>
              </w:rPr>
            </w:pPr>
            <w:r>
              <w:rPr>
                <w:sz w:val="24"/>
              </w:rPr>
              <w:t>scrambler and twiner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322367">
            <w:pPr>
              <w:pStyle w:val="TableParagraph"/>
              <w:spacing w:line="240" w:lineRule="auto"/>
              <w:ind w:left="0"/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00" w:right="114"/>
              <w:jc w:val="center"/>
              <w:rPr>
                <w:sz w:val="24"/>
              </w:rPr>
            </w:pPr>
            <w:r>
              <w:rPr>
                <w:sz w:val="24"/>
              </w:rPr>
              <w:t>498</w:t>
            </w:r>
          </w:p>
        </w:tc>
      </w:tr>
      <w:tr w:rsidR="00322367">
        <w:trPr>
          <w:trHeight w:val="555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Alexandra Palm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Archontophoenix</w:t>
            </w:r>
          </w:p>
          <w:p w:rsidR="00322367" w:rsidRDefault="00BF682B">
            <w:pPr>
              <w:pStyle w:val="TableParagraph"/>
              <w:spacing w:before="9"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alexandrae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June -</w:t>
            </w:r>
          </w:p>
          <w:p w:rsidR="00322367" w:rsidRDefault="00BF682B">
            <w:pPr>
              <w:pStyle w:val="TableParagraph"/>
              <w:spacing w:before="9" w:line="264" w:lineRule="exact"/>
              <w:rPr>
                <w:sz w:val="24"/>
              </w:rPr>
            </w:pPr>
            <w:r>
              <w:rPr>
                <w:sz w:val="24"/>
              </w:rPr>
              <w:t>September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Palm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20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00" w:right="234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322367">
        <w:trPr>
          <w:trHeight w:val="54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Almond Bark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Prunus turneriana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September -</w:t>
            </w:r>
          </w:p>
          <w:p w:rsidR="00322367" w:rsidRDefault="00BF682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January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Tree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322367">
            <w:pPr>
              <w:pStyle w:val="TableParagraph"/>
              <w:spacing w:line="240" w:lineRule="auto"/>
              <w:ind w:left="0"/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00" w:right="114"/>
              <w:jc w:val="center"/>
              <w:rPr>
                <w:sz w:val="24"/>
              </w:rPr>
            </w:pPr>
            <w:r>
              <w:rPr>
                <w:sz w:val="24"/>
              </w:rPr>
              <w:t>484</w:t>
            </w:r>
          </w:p>
        </w:tc>
      </w:tr>
      <w:tr w:rsidR="00322367">
        <w:trPr>
          <w:trHeight w:val="555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Australian Nutmeg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Myristica insipida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September -</w:t>
            </w:r>
          </w:p>
          <w:p w:rsidR="00322367" w:rsidRDefault="00BF682B">
            <w:pPr>
              <w:pStyle w:val="TableParagraph"/>
              <w:spacing w:before="9" w:line="264" w:lineRule="exact"/>
              <w:rPr>
                <w:sz w:val="24"/>
              </w:rPr>
            </w:pPr>
            <w:r>
              <w:rPr>
                <w:sz w:val="24"/>
              </w:rPr>
              <w:t>March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Tree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20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00" w:right="114"/>
              <w:jc w:val="center"/>
              <w:rPr>
                <w:sz w:val="24"/>
              </w:rPr>
            </w:pPr>
            <w:r>
              <w:rPr>
                <w:sz w:val="24"/>
              </w:rPr>
              <w:t>405</w:t>
            </w:r>
          </w:p>
        </w:tc>
      </w:tr>
      <w:tr w:rsidR="00322367">
        <w:trPr>
          <w:trHeight w:val="54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Bamaga Satinash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Syzygium tierneyanum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January -</w:t>
            </w:r>
          </w:p>
          <w:p w:rsidR="00322367" w:rsidRDefault="00BF682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February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Tree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25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00" w:right="114"/>
              <w:jc w:val="center"/>
              <w:rPr>
                <w:sz w:val="24"/>
              </w:rPr>
            </w:pPr>
            <w:r>
              <w:rPr>
                <w:sz w:val="24"/>
              </w:rPr>
              <w:t>584</w:t>
            </w:r>
          </w:p>
        </w:tc>
      </w:tr>
      <w:tr w:rsidR="00322367">
        <w:trPr>
          <w:trHeight w:val="555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Bellbird Vine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Melodinus australis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December -</w:t>
            </w:r>
          </w:p>
          <w:p w:rsidR="00322367" w:rsidRDefault="00BF682B">
            <w:pPr>
              <w:pStyle w:val="TableParagraph"/>
              <w:spacing w:before="9" w:line="264" w:lineRule="exact"/>
              <w:rPr>
                <w:sz w:val="24"/>
              </w:rPr>
            </w:pPr>
            <w:r>
              <w:rPr>
                <w:sz w:val="24"/>
              </w:rPr>
              <w:t>April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Vine, twiner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322367">
            <w:pPr>
              <w:pStyle w:val="TableParagraph"/>
              <w:spacing w:line="240" w:lineRule="auto"/>
              <w:ind w:left="0"/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00" w:right="114"/>
              <w:jc w:val="center"/>
              <w:rPr>
                <w:sz w:val="24"/>
              </w:rPr>
            </w:pPr>
            <w:r>
              <w:rPr>
                <w:sz w:val="24"/>
              </w:rPr>
              <w:t>385</w:t>
            </w:r>
          </w:p>
        </w:tc>
      </w:tr>
      <w:tr w:rsidR="00322367">
        <w:trPr>
          <w:trHeight w:val="54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Black Ash</w:t>
            </w:r>
          </w:p>
          <w:p w:rsidR="00322367" w:rsidRDefault="00BF682B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Yellow Teak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Planchonella obovoidea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June -</w:t>
            </w:r>
          </w:p>
          <w:p w:rsidR="00322367" w:rsidRDefault="00BF682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November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Tree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322367">
            <w:pPr>
              <w:pStyle w:val="TableParagraph"/>
              <w:spacing w:line="240" w:lineRule="auto"/>
              <w:ind w:left="0"/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00" w:right="114"/>
              <w:jc w:val="center"/>
              <w:rPr>
                <w:sz w:val="24"/>
              </w:rPr>
            </w:pPr>
            <w:r>
              <w:rPr>
                <w:sz w:val="24"/>
              </w:rPr>
              <w:t>457</w:t>
            </w:r>
          </w:p>
        </w:tc>
      </w:tr>
      <w:tr w:rsidR="00322367">
        <w:trPr>
          <w:trHeight w:val="555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Black Palm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Normanbya normanbyi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August - February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Palm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20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00" w:right="114"/>
              <w:jc w:val="center"/>
              <w:rPr>
                <w:sz w:val="24"/>
              </w:rPr>
            </w:pPr>
            <w:r>
              <w:rPr>
                <w:sz w:val="24"/>
              </w:rPr>
              <w:t>414</w:t>
            </w:r>
          </w:p>
        </w:tc>
      </w:tr>
      <w:tr w:rsidR="00322367">
        <w:trPr>
          <w:trHeight w:val="54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Black Pine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Prumnopitys amara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December -</w:t>
            </w:r>
          </w:p>
          <w:p w:rsidR="00322367" w:rsidRDefault="00BF682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January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Tree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20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00" w:right="114"/>
              <w:jc w:val="center"/>
              <w:rPr>
                <w:sz w:val="24"/>
              </w:rPr>
            </w:pPr>
            <w:r>
              <w:rPr>
                <w:sz w:val="24"/>
              </w:rPr>
              <w:t>482</w:t>
            </w:r>
          </w:p>
        </w:tc>
      </w:tr>
      <w:tr w:rsidR="00322367">
        <w:trPr>
          <w:trHeight w:val="54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Blue Quandong</w:t>
            </w:r>
          </w:p>
          <w:p w:rsidR="00322367" w:rsidRDefault="00BF682B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Silver Quandong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Elaeocarpus angustifolius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Any month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Tree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35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00" w:right="114"/>
              <w:jc w:val="center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</w:tr>
      <w:tr w:rsidR="00322367">
        <w:trPr>
          <w:trHeight w:val="555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Blue Umbrella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Mackinlaya macrosciadia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May -</w:t>
            </w:r>
          </w:p>
          <w:p w:rsidR="00322367" w:rsidRDefault="00BF682B">
            <w:pPr>
              <w:pStyle w:val="TableParagraph"/>
              <w:spacing w:before="9" w:line="264" w:lineRule="exact"/>
              <w:rPr>
                <w:sz w:val="24"/>
              </w:rPr>
            </w:pPr>
            <w:r>
              <w:rPr>
                <w:sz w:val="24"/>
              </w:rPr>
              <w:t>November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Shrub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2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00" w:right="114"/>
              <w:jc w:val="center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</w:tr>
      <w:tr w:rsidR="00322367">
        <w:trPr>
          <w:trHeight w:val="54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Bollywood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Litsea leefeana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August -</w:t>
            </w:r>
          </w:p>
          <w:p w:rsidR="00322367" w:rsidRDefault="00BF682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December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Tree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30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00" w:right="114"/>
              <w:jc w:val="center"/>
              <w:rPr>
                <w:sz w:val="24"/>
              </w:rPr>
            </w:pPr>
            <w:r>
              <w:rPr>
                <w:sz w:val="24"/>
              </w:rPr>
              <w:t>366</w:t>
            </w:r>
          </w:p>
        </w:tc>
      </w:tr>
      <w:tr w:rsidR="00322367">
        <w:trPr>
          <w:trHeight w:val="825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Bony Quandong,</w:t>
            </w:r>
          </w:p>
          <w:p w:rsidR="00322367" w:rsidRDefault="00BF682B">
            <w:pPr>
              <w:pStyle w:val="TableParagraph"/>
              <w:spacing w:before="17"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Arnhem Land Quandong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Elaeocarpus arnhemicus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47" w:lineRule="auto"/>
              <w:rPr>
                <w:sz w:val="24"/>
              </w:rPr>
            </w:pPr>
            <w:r>
              <w:rPr>
                <w:sz w:val="24"/>
              </w:rPr>
              <w:t>September - January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Tree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15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00" w:right="114"/>
              <w:jc w:val="center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</w:tr>
      <w:tr w:rsidR="00322367">
        <w:trPr>
          <w:trHeight w:val="555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Boodyarra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Aglaia sapindina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December -</w:t>
            </w:r>
          </w:p>
          <w:p w:rsidR="00322367" w:rsidRDefault="00BF682B">
            <w:pPr>
              <w:pStyle w:val="TableParagraph"/>
              <w:spacing w:before="9" w:line="264" w:lineRule="exact"/>
              <w:rPr>
                <w:sz w:val="24"/>
              </w:rPr>
            </w:pPr>
            <w:r>
              <w:rPr>
                <w:sz w:val="24"/>
              </w:rPr>
              <w:t>May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Tree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12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00" w:right="23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322367">
        <w:trPr>
          <w:trHeight w:val="54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Boonjee Tamarind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Diploglottis bracteata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December -</w:t>
            </w:r>
          </w:p>
          <w:p w:rsidR="00322367" w:rsidRDefault="00BF682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January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Tree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10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00" w:right="114"/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</w:tr>
      <w:tr w:rsidR="00322367">
        <w:trPr>
          <w:trHeight w:val="555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Brown Walnut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Endiandra montana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April -</w:t>
            </w:r>
          </w:p>
          <w:p w:rsidR="00322367" w:rsidRDefault="00BF682B">
            <w:pPr>
              <w:pStyle w:val="TableParagraph"/>
              <w:spacing w:before="9" w:line="264" w:lineRule="exact"/>
              <w:rPr>
                <w:sz w:val="24"/>
              </w:rPr>
            </w:pPr>
            <w:r>
              <w:rPr>
                <w:sz w:val="24"/>
              </w:rPr>
              <w:t>October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Tree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30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00" w:right="114"/>
              <w:jc w:val="center"/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</w:tr>
      <w:tr w:rsidR="00322367">
        <w:trPr>
          <w:trHeight w:val="54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Buff Alder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Apodytes Brachystylis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November -</w:t>
            </w:r>
          </w:p>
          <w:p w:rsidR="00322367" w:rsidRDefault="00BF682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February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Tree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20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00" w:right="234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322367">
        <w:trPr>
          <w:trHeight w:val="555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Buff Beech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Gomphardra australiana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October -</w:t>
            </w:r>
          </w:p>
          <w:p w:rsidR="00322367" w:rsidRDefault="00BF682B">
            <w:pPr>
              <w:pStyle w:val="TableParagraph"/>
              <w:spacing w:before="9" w:line="264" w:lineRule="exact"/>
              <w:rPr>
                <w:sz w:val="24"/>
              </w:rPr>
            </w:pPr>
            <w:r>
              <w:rPr>
                <w:sz w:val="24"/>
              </w:rPr>
              <w:t>February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Tree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20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00" w:right="114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</w:tr>
      <w:tr w:rsidR="00322367">
        <w:trPr>
          <w:trHeight w:val="54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Bumpy Satinash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Syzygium cormiflorum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September -</w:t>
            </w:r>
          </w:p>
          <w:p w:rsidR="00322367" w:rsidRDefault="00BF682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January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Tree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30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00" w:right="114"/>
              <w:jc w:val="center"/>
              <w:rPr>
                <w:sz w:val="24"/>
              </w:rPr>
            </w:pPr>
            <w:r>
              <w:rPr>
                <w:sz w:val="24"/>
              </w:rPr>
              <w:t>565</w:t>
            </w:r>
          </w:p>
        </w:tc>
      </w:tr>
      <w:tr w:rsidR="00322367">
        <w:trPr>
          <w:trHeight w:val="555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Cassowary Plum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Cerbera floribunda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January - October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Tree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30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00" w:right="114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</w:tr>
    </w:tbl>
    <w:p w:rsidR="00322367" w:rsidRDefault="00322367">
      <w:pPr>
        <w:jc w:val="center"/>
        <w:rPr>
          <w:sz w:val="24"/>
        </w:rPr>
        <w:sectPr w:rsidR="00322367">
          <w:footerReference w:type="default" r:id="rId6"/>
          <w:type w:val="continuous"/>
          <w:pgSz w:w="11920" w:h="16840"/>
          <w:pgMar w:top="780" w:right="660" w:bottom="840" w:left="620" w:header="720" w:footer="659" w:gutter="0"/>
          <w:pgNumType w:start="1"/>
          <w:cols w:space="720"/>
        </w:sectPr>
      </w:pPr>
    </w:p>
    <w:tbl>
      <w:tblPr>
        <w:tblW w:w="0" w:type="auto"/>
        <w:tblInd w:w="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55"/>
        <w:gridCol w:w="2985"/>
        <w:gridCol w:w="1410"/>
        <w:gridCol w:w="1695"/>
        <w:gridCol w:w="1005"/>
        <w:gridCol w:w="630"/>
      </w:tblGrid>
      <w:tr w:rsidR="00322367">
        <w:trPr>
          <w:trHeight w:val="555"/>
        </w:trPr>
        <w:tc>
          <w:tcPr>
            <w:tcW w:w="2655" w:type="dxa"/>
          </w:tcPr>
          <w:p w:rsidR="00322367" w:rsidRDefault="00BF682B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Common Name</w:t>
            </w:r>
          </w:p>
        </w:tc>
        <w:tc>
          <w:tcPr>
            <w:tcW w:w="2985" w:type="dxa"/>
          </w:tcPr>
          <w:p w:rsidR="00322367" w:rsidRDefault="00BF682B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Scientific Name</w:t>
            </w:r>
          </w:p>
        </w:tc>
        <w:tc>
          <w:tcPr>
            <w:tcW w:w="1410" w:type="dxa"/>
          </w:tcPr>
          <w:p w:rsidR="00322367" w:rsidRDefault="00BF682B">
            <w:pPr>
              <w:pStyle w:val="TableParagraph"/>
              <w:spacing w:line="235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Fruiting Season</w:t>
            </w:r>
          </w:p>
        </w:tc>
        <w:tc>
          <w:tcPr>
            <w:tcW w:w="1695" w:type="dxa"/>
          </w:tcPr>
          <w:p w:rsidR="00322367" w:rsidRDefault="00BF682B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Plant</w:t>
            </w:r>
          </w:p>
        </w:tc>
        <w:tc>
          <w:tcPr>
            <w:tcW w:w="1005" w:type="dxa"/>
          </w:tcPr>
          <w:p w:rsidR="00322367" w:rsidRDefault="00BF682B">
            <w:pPr>
              <w:pStyle w:val="TableParagraph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Height</w:t>
            </w:r>
          </w:p>
        </w:tc>
        <w:tc>
          <w:tcPr>
            <w:tcW w:w="630" w:type="dxa"/>
          </w:tcPr>
          <w:p w:rsidR="00322367" w:rsidRDefault="00BF682B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No:</w:t>
            </w:r>
          </w:p>
        </w:tc>
      </w:tr>
      <w:tr w:rsidR="00322367">
        <w:trPr>
          <w:trHeight w:val="540"/>
        </w:trPr>
        <w:tc>
          <w:tcPr>
            <w:tcW w:w="2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Cherry Guava,</w:t>
            </w:r>
          </w:p>
          <w:p w:rsidR="00322367" w:rsidRDefault="00BF682B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Purple Guava</w:t>
            </w:r>
          </w:p>
        </w:tc>
        <w:tc>
          <w:tcPr>
            <w:tcW w:w="2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Psidium cattleianum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April - June</w:t>
            </w:r>
          </w:p>
        </w:tc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Shrub or small</w:t>
            </w:r>
          </w:p>
          <w:p w:rsidR="00322367" w:rsidRDefault="00BF682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tree</w:t>
            </w:r>
          </w:p>
        </w:tc>
        <w:tc>
          <w:tcPr>
            <w:tcW w:w="1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32236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486</w:t>
            </w:r>
          </w:p>
        </w:tc>
      </w:tr>
      <w:tr w:rsidR="00322367">
        <w:trPr>
          <w:trHeight w:val="555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China Pine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Goniothalamus australis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October -</w:t>
            </w:r>
          </w:p>
          <w:p w:rsidR="00322367" w:rsidRDefault="00BF682B">
            <w:pPr>
              <w:pStyle w:val="TableParagraph"/>
              <w:spacing w:before="9" w:line="264" w:lineRule="exact"/>
              <w:rPr>
                <w:sz w:val="24"/>
              </w:rPr>
            </w:pPr>
            <w:r>
              <w:rPr>
                <w:sz w:val="24"/>
              </w:rPr>
              <w:t>February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Tree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30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304</w:t>
            </w:r>
          </w:p>
        </w:tc>
      </w:tr>
      <w:tr w:rsidR="00322367">
        <w:trPr>
          <w:trHeight w:val="54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China Pine</w:t>
            </w:r>
          </w:p>
          <w:p w:rsidR="00322367" w:rsidRDefault="00BF682B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Currywood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Polyalthia michaelii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June -</w:t>
            </w:r>
          </w:p>
          <w:p w:rsidR="00322367" w:rsidRDefault="00BF682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March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Tree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32236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463</w:t>
            </w:r>
          </w:p>
        </w:tc>
      </w:tr>
      <w:tr w:rsidR="00322367">
        <w:trPr>
          <w:trHeight w:val="555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Coast Canthium,</w:t>
            </w:r>
          </w:p>
          <w:p w:rsidR="00322367" w:rsidRDefault="00BF682B">
            <w:pPr>
              <w:pStyle w:val="TableParagraph"/>
              <w:spacing w:before="9"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Jilaban Tree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Canthium coprosmoides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August -</w:t>
            </w:r>
          </w:p>
          <w:p w:rsidR="00322367" w:rsidRDefault="00BF682B">
            <w:pPr>
              <w:pStyle w:val="TableParagraph"/>
              <w:spacing w:before="9" w:line="264" w:lineRule="exact"/>
              <w:rPr>
                <w:sz w:val="24"/>
              </w:rPr>
            </w:pPr>
            <w:r>
              <w:rPr>
                <w:sz w:val="24"/>
              </w:rPr>
              <w:t>March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Tree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25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322367">
        <w:trPr>
          <w:trHeight w:val="54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Corduroy Laurel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Cryptocarya corrugata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June -</w:t>
            </w:r>
          </w:p>
          <w:p w:rsidR="00322367" w:rsidRDefault="00BF682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Januray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Tree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35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</w:tr>
      <w:tr w:rsidR="00322367">
        <w:trPr>
          <w:trHeight w:val="555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Creek Aceratium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Aceratium megalospermum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October -</w:t>
            </w:r>
          </w:p>
          <w:p w:rsidR="00322367" w:rsidRDefault="00BF682B">
            <w:pPr>
              <w:pStyle w:val="TableParagraph"/>
              <w:spacing w:before="9" w:line="264" w:lineRule="exact"/>
              <w:rPr>
                <w:sz w:val="24"/>
              </w:rPr>
            </w:pPr>
            <w:r>
              <w:rPr>
                <w:sz w:val="24"/>
              </w:rPr>
              <w:t>February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Tree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12m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22367">
        <w:trPr>
          <w:trHeight w:val="54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Cribwood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Corynocarpus cribbianus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September -</w:t>
            </w:r>
          </w:p>
          <w:p w:rsidR="00322367" w:rsidRDefault="00BF682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May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Tree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25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</w:tr>
      <w:tr w:rsidR="00322367">
        <w:trPr>
          <w:trHeight w:val="555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Crimson Berry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Guettardella tenuiflora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August -</w:t>
            </w:r>
          </w:p>
          <w:p w:rsidR="00322367" w:rsidRDefault="00BF682B">
            <w:pPr>
              <w:pStyle w:val="TableParagraph"/>
              <w:spacing w:before="9" w:line="264" w:lineRule="exact"/>
              <w:rPr>
                <w:sz w:val="24"/>
              </w:rPr>
            </w:pPr>
            <w:r>
              <w:rPr>
                <w:sz w:val="24"/>
              </w:rPr>
              <w:t>April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Tree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32236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308</w:t>
            </w:r>
          </w:p>
        </w:tc>
      </w:tr>
      <w:tr w:rsidR="00322367">
        <w:trPr>
          <w:trHeight w:val="54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Daintree Hickory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Ganophyllum falcatum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December -</w:t>
            </w:r>
          </w:p>
          <w:p w:rsidR="00322367" w:rsidRDefault="00BF682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February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Tree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32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287</w:t>
            </w:r>
          </w:p>
        </w:tc>
      </w:tr>
      <w:tr w:rsidR="00322367">
        <w:trPr>
          <w:trHeight w:val="27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Davidson’s Plum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Davidsonia pruriens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Any month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Tree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0" w:lineRule="exact"/>
              <w:ind w:left="135"/>
              <w:rPr>
                <w:sz w:val="24"/>
              </w:rPr>
            </w:pPr>
            <w:r>
              <w:rPr>
                <w:sz w:val="24"/>
              </w:rPr>
              <w:t>6m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</w:tr>
      <w:tr w:rsidR="00322367">
        <w:trPr>
          <w:trHeight w:val="555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35" w:lineRule="auto"/>
              <w:ind w:right="286"/>
              <w:rPr>
                <w:b/>
                <w:sz w:val="24"/>
              </w:rPr>
            </w:pPr>
            <w:r>
              <w:rPr>
                <w:b/>
                <w:sz w:val="24"/>
              </w:rPr>
              <w:t>Ebony Heart Kuranda Quandong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Elaeocarpus bancroftii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Any month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Tree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30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</w:tr>
      <w:tr w:rsidR="00322367">
        <w:trPr>
          <w:trHeight w:val="54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Fan Palm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Licuala ramsayi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November -</w:t>
            </w:r>
          </w:p>
          <w:p w:rsidR="00322367" w:rsidRDefault="00BF682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December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Palm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20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</w:tr>
      <w:tr w:rsidR="00322367">
        <w:trPr>
          <w:trHeight w:val="1095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Fish-tail Lawyer Cane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Calamus caryotoides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35" w:lineRule="auto"/>
              <w:ind w:right="268"/>
              <w:rPr>
                <w:sz w:val="24"/>
              </w:rPr>
            </w:pPr>
            <w:r>
              <w:rPr>
                <w:sz w:val="24"/>
              </w:rPr>
              <w:t>April - December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42" w:lineRule="auto"/>
              <w:ind w:right="118"/>
              <w:jc w:val="both"/>
              <w:rPr>
                <w:sz w:val="24"/>
              </w:rPr>
            </w:pPr>
            <w:r>
              <w:rPr>
                <w:sz w:val="24"/>
              </w:rPr>
              <w:t>Climbing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 xml:space="preserve">Palm </w:t>
            </w:r>
            <w:r>
              <w:rPr>
                <w:spacing w:val="-3"/>
                <w:sz w:val="24"/>
              </w:rPr>
              <w:t xml:space="preserve">with </w:t>
            </w:r>
            <w:r>
              <w:rPr>
                <w:sz w:val="24"/>
              </w:rPr>
              <w:t>numerous spines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</w:p>
          <w:p w:rsidR="00322367" w:rsidRDefault="00BF682B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>
              <w:rPr>
                <w:sz w:val="24"/>
              </w:rPr>
              <w:t>hooks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32236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322367">
        <w:trPr>
          <w:trHeight w:val="555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Fontain’s Blushwood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Fontainea picrosperma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December -</w:t>
            </w:r>
          </w:p>
          <w:p w:rsidR="00322367" w:rsidRDefault="00BF682B">
            <w:pPr>
              <w:pStyle w:val="TableParagraph"/>
              <w:spacing w:before="9" w:line="264" w:lineRule="exact"/>
              <w:rPr>
                <w:sz w:val="24"/>
              </w:rPr>
            </w:pPr>
            <w:r>
              <w:rPr>
                <w:sz w:val="24"/>
              </w:rPr>
              <w:t>February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Tree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25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283</w:t>
            </w:r>
          </w:p>
        </w:tc>
      </w:tr>
      <w:tr w:rsidR="00322367">
        <w:trPr>
          <w:trHeight w:val="54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Fuzzy Lemon Aspen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Acronychia vestita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April -</w:t>
            </w:r>
          </w:p>
          <w:p w:rsidR="00322367" w:rsidRDefault="00BF682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November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Tree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18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322367">
        <w:trPr>
          <w:trHeight w:val="555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Grey Bollywood</w:t>
            </w:r>
          </w:p>
          <w:p w:rsidR="00322367" w:rsidRDefault="00BF682B">
            <w:pPr>
              <w:pStyle w:val="TableParagraph"/>
              <w:spacing w:before="9"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Velvet-leaf Bollywood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Neolitsea dealbata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February -</w:t>
            </w:r>
          </w:p>
          <w:p w:rsidR="00322367" w:rsidRDefault="00BF682B">
            <w:pPr>
              <w:pStyle w:val="TableParagraph"/>
              <w:spacing w:before="9" w:line="264" w:lineRule="exact"/>
              <w:rPr>
                <w:sz w:val="24"/>
              </w:rPr>
            </w:pPr>
            <w:r>
              <w:rPr>
                <w:sz w:val="24"/>
              </w:rPr>
              <w:t>July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Tree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15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</w:tr>
      <w:tr w:rsidR="00322367">
        <w:trPr>
          <w:trHeight w:val="54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Guava</w:t>
            </w:r>
          </w:p>
          <w:p w:rsidR="00322367" w:rsidRDefault="00BF682B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Yellow Guava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Psidium guajava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April - July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Tree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8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487</w:t>
            </w:r>
          </w:p>
        </w:tc>
      </w:tr>
      <w:tr w:rsidR="00322367">
        <w:trPr>
          <w:trHeight w:val="555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Gully Walnut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Endiandra bessaphila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September -</w:t>
            </w:r>
          </w:p>
          <w:p w:rsidR="00322367" w:rsidRDefault="00BF682B">
            <w:pPr>
              <w:pStyle w:val="TableParagraph"/>
              <w:spacing w:before="9" w:line="264" w:lineRule="exact"/>
              <w:rPr>
                <w:sz w:val="24"/>
              </w:rPr>
            </w:pPr>
            <w:r>
              <w:rPr>
                <w:sz w:val="24"/>
              </w:rPr>
              <w:t>December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Tree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35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</w:tr>
      <w:tr w:rsidR="00322367">
        <w:trPr>
          <w:trHeight w:val="27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Hairy Red Pittosporum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Pittosporum rubiginosum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Any month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Shrub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0" w:lineRule="exact"/>
              <w:ind w:left="135"/>
              <w:rPr>
                <w:sz w:val="24"/>
              </w:rPr>
            </w:pPr>
            <w:r>
              <w:rPr>
                <w:sz w:val="24"/>
              </w:rPr>
              <w:t>2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453</w:t>
            </w:r>
          </w:p>
        </w:tc>
      </w:tr>
      <w:tr w:rsidR="00322367">
        <w:trPr>
          <w:trHeight w:val="54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Hairy Walnut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Endiandra insignis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December -</w:t>
            </w:r>
          </w:p>
          <w:p w:rsidR="00322367" w:rsidRDefault="00BF682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July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Tree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25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</w:tr>
      <w:tr w:rsidR="00322367">
        <w:trPr>
          <w:trHeight w:val="555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Ivory Walnut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Beilschmiedia oligandra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January -</w:t>
            </w:r>
          </w:p>
          <w:p w:rsidR="00322367" w:rsidRDefault="00BF682B">
            <w:pPr>
              <w:pStyle w:val="TableParagraph"/>
              <w:spacing w:before="9" w:line="264" w:lineRule="exact"/>
              <w:rPr>
                <w:sz w:val="24"/>
              </w:rPr>
            </w:pPr>
            <w:r>
              <w:rPr>
                <w:sz w:val="24"/>
              </w:rPr>
              <w:t>October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Tree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30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322367">
        <w:trPr>
          <w:trHeight w:val="27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Ivorywood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Siphonodon membranaceus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Any month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Tree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0" w:lineRule="exact"/>
              <w:ind w:left="135"/>
              <w:rPr>
                <w:sz w:val="24"/>
              </w:rPr>
            </w:pPr>
            <w:r>
              <w:rPr>
                <w:sz w:val="24"/>
              </w:rPr>
              <w:t>25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531</w:t>
            </w:r>
          </w:p>
        </w:tc>
      </w:tr>
      <w:tr w:rsidR="00322367">
        <w:trPr>
          <w:trHeight w:val="825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Jak-arungle</w:t>
            </w:r>
          </w:p>
          <w:p w:rsidR="00322367" w:rsidRDefault="00BF682B">
            <w:pPr>
              <w:pStyle w:val="TableParagraph"/>
              <w:spacing w:before="1" w:line="235" w:lineRule="auto"/>
              <w:ind w:right="286"/>
              <w:rPr>
                <w:b/>
                <w:sz w:val="24"/>
              </w:rPr>
            </w:pPr>
            <w:r>
              <w:rPr>
                <w:b/>
                <w:sz w:val="24"/>
              </w:rPr>
              <w:t>Minor Walking -stick Palm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Linospadix minor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December - July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35" w:lineRule="auto"/>
              <w:ind w:right="126"/>
              <w:rPr>
                <w:sz w:val="24"/>
              </w:rPr>
            </w:pPr>
            <w:r>
              <w:rPr>
                <w:sz w:val="24"/>
              </w:rPr>
              <w:t>Clumping Palm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2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365</w:t>
            </w:r>
          </w:p>
        </w:tc>
      </w:tr>
      <w:tr w:rsidR="00322367">
        <w:trPr>
          <w:trHeight w:val="54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Jitta, Ghittoe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Holfordia scleroxyla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April -</w:t>
            </w:r>
          </w:p>
          <w:p w:rsidR="00322367" w:rsidRDefault="00BF682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November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Tree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15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</w:tr>
      <w:tr w:rsidR="00322367">
        <w:trPr>
          <w:trHeight w:val="825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Johnsons’s Quandong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Elaeocarpus johnsonii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February - July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Tree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12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</w:tr>
    </w:tbl>
    <w:p w:rsidR="00322367" w:rsidRDefault="00322367">
      <w:pPr>
        <w:rPr>
          <w:sz w:val="24"/>
        </w:rPr>
        <w:sectPr w:rsidR="00322367">
          <w:pgSz w:w="11920" w:h="16840"/>
          <w:pgMar w:top="840" w:right="660" w:bottom="840" w:left="620" w:header="0" w:footer="659" w:gutter="0"/>
          <w:cols w:space="720"/>
        </w:sectPr>
      </w:pPr>
    </w:p>
    <w:tbl>
      <w:tblPr>
        <w:tblW w:w="0" w:type="auto"/>
        <w:tblInd w:w="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55"/>
        <w:gridCol w:w="2985"/>
        <w:gridCol w:w="1410"/>
        <w:gridCol w:w="1695"/>
        <w:gridCol w:w="1005"/>
        <w:gridCol w:w="630"/>
      </w:tblGrid>
      <w:tr w:rsidR="00322367">
        <w:trPr>
          <w:trHeight w:val="555"/>
        </w:trPr>
        <w:tc>
          <w:tcPr>
            <w:tcW w:w="2655" w:type="dxa"/>
          </w:tcPr>
          <w:p w:rsidR="00322367" w:rsidRDefault="00BF682B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Common Name</w:t>
            </w:r>
          </w:p>
        </w:tc>
        <w:tc>
          <w:tcPr>
            <w:tcW w:w="2985" w:type="dxa"/>
          </w:tcPr>
          <w:p w:rsidR="00322367" w:rsidRDefault="00BF682B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Scientific Name</w:t>
            </w:r>
          </w:p>
        </w:tc>
        <w:tc>
          <w:tcPr>
            <w:tcW w:w="1410" w:type="dxa"/>
          </w:tcPr>
          <w:p w:rsidR="00322367" w:rsidRDefault="00BF682B">
            <w:pPr>
              <w:pStyle w:val="TableParagraph"/>
              <w:spacing w:line="235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Fruiting Season</w:t>
            </w:r>
          </w:p>
        </w:tc>
        <w:tc>
          <w:tcPr>
            <w:tcW w:w="1695" w:type="dxa"/>
          </w:tcPr>
          <w:p w:rsidR="00322367" w:rsidRDefault="00BF682B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Plant</w:t>
            </w:r>
          </w:p>
        </w:tc>
        <w:tc>
          <w:tcPr>
            <w:tcW w:w="1005" w:type="dxa"/>
          </w:tcPr>
          <w:p w:rsidR="00322367" w:rsidRDefault="00BF682B">
            <w:pPr>
              <w:pStyle w:val="TableParagraph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Height</w:t>
            </w:r>
          </w:p>
        </w:tc>
        <w:tc>
          <w:tcPr>
            <w:tcW w:w="630" w:type="dxa"/>
          </w:tcPr>
          <w:p w:rsidR="00322367" w:rsidRDefault="00BF682B">
            <w:pPr>
              <w:pStyle w:val="TableParagraph"/>
              <w:ind w:left="93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No:</w:t>
            </w:r>
          </w:p>
        </w:tc>
      </w:tr>
      <w:tr w:rsidR="00322367">
        <w:trPr>
          <w:trHeight w:val="270"/>
        </w:trPr>
        <w:tc>
          <w:tcPr>
            <w:tcW w:w="2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Kuranda Satinash</w:t>
            </w:r>
          </w:p>
        </w:tc>
        <w:tc>
          <w:tcPr>
            <w:tcW w:w="2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Syzygium kuranda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Any month</w:t>
            </w:r>
          </w:p>
        </w:tc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Tree</w:t>
            </w:r>
          </w:p>
        </w:tc>
        <w:tc>
          <w:tcPr>
            <w:tcW w:w="1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0" w:lineRule="exact"/>
              <w:ind w:left="135"/>
              <w:rPr>
                <w:sz w:val="24"/>
              </w:rPr>
            </w:pPr>
            <w:r>
              <w:rPr>
                <w:sz w:val="24"/>
              </w:rPr>
              <w:t>30 m</w:t>
            </w:r>
          </w:p>
        </w:tc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0" w:lineRule="exact"/>
              <w:ind w:left="100" w:right="114"/>
              <w:jc w:val="center"/>
              <w:rPr>
                <w:sz w:val="24"/>
              </w:rPr>
            </w:pPr>
            <w:r>
              <w:rPr>
                <w:sz w:val="24"/>
              </w:rPr>
              <w:t>574</w:t>
            </w:r>
          </w:p>
        </w:tc>
      </w:tr>
      <w:tr w:rsidR="00322367">
        <w:trPr>
          <w:trHeight w:val="54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Leichhardt Tree</w:t>
            </w:r>
          </w:p>
          <w:p w:rsidR="00322367" w:rsidRDefault="00BF682B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Cheesewood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Nauclea orientalis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February -</w:t>
            </w:r>
          </w:p>
          <w:p w:rsidR="00322367" w:rsidRDefault="00BF682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May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Tree,</w:t>
            </w:r>
          </w:p>
          <w:p w:rsidR="00322367" w:rsidRDefault="00BF682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deciduous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25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00" w:right="114"/>
              <w:jc w:val="center"/>
              <w:rPr>
                <w:sz w:val="24"/>
              </w:rPr>
            </w:pPr>
            <w:r>
              <w:rPr>
                <w:sz w:val="24"/>
              </w:rPr>
              <w:t>407</w:t>
            </w:r>
          </w:p>
        </w:tc>
      </w:tr>
      <w:tr w:rsidR="00322367">
        <w:trPr>
          <w:trHeight w:val="555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Lilly Pilly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Acmena smithii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March -</w:t>
            </w:r>
          </w:p>
          <w:p w:rsidR="00322367" w:rsidRDefault="00BF682B">
            <w:pPr>
              <w:pStyle w:val="TableParagraph"/>
              <w:spacing w:before="9" w:line="264" w:lineRule="exact"/>
              <w:rPr>
                <w:sz w:val="24"/>
              </w:rPr>
            </w:pPr>
            <w:r>
              <w:rPr>
                <w:sz w:val="24"/>
              </w:rPr>
              <w:t>October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Tree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20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00" w:right="23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22367">
        <w:trPr>
          <w:trHeight w:val="54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Macassar Oil Tree,</w:t>
            </w:r>
          </w:p>
          <w:p w:rsidR="00322367" w:rsidRDefault="00BF682B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Perfume Tree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Cananga odorata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March -</w:t>
            </w:r>
          </w:p>
          <w:p w:rsidR="00322367" w:rsidRDefault="00BF682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November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Tree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30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00" w:right="114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</w:tr>
      <w:tr w:rsidR="00322367">
        <w:trPr>
          <w:trHeight w:val="555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Mango Pine,</w:t>
            </w:r>
          </w:p>
          <w:p w:rsidR="00322367" w:rsidRDefault="00BF682B">
            <w:pPr>
              <w:pStyle w:val="TableParagraph"/>
              <w:spacing w:before="9"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Cassowary Pine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Barringtonia calyptrata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December -</w:t>
            </w:r>
          </w:p>
          <w:p w:rsidR="00322367" w:rsidRDefault="00BF682B">
            <w:pPr>
              <w:pStyle w:val="TableParagraph"/>
              <w:spacing w:before="9" w:line="264" w:lineRule="exact"/>
              <w:rPr>
                <w:sz w:val="24"/>
              </w:rPr>
            </w:pPr>
            <w:r>
              <w:rPr>
                <w:sz w:val="24"/>
              </w:rPr>
              <w:t>January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Tree,</w:t>
            </w:r>
          </w:p>
          <w:p w:rsidR="00322367" w:rsidRDefault="00BF682B">
            <w:pPr>
              <w:pStyle w:val="TableParagraph"/>
              <w:spacing w:before="9" w:line="264" w:lineRule="exact"/>
              <w:rPr>
                <w:sz w:val="24"/>
              </w:rPr>
            </w:pPr>
            <w:r>
              <w:rPr>
                <w:sz w:val="24"/>
              </w:rPr>
              <w:t>deciduous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30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00" w:right="234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</w:tr>
      <w:tr w:rsidR="00322367">
        <w:trPr>
          <w:trHeight w:val="54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Mountain Ardisia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Ardisia pachyrrhachis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September -</w:t>
            </w:r>
          </w:p>
          <w:p w:rsidR="00322367" w:rsidRDefault="00BF682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February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Shrub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5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00" w:right="234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322367">
        <w:trPr>
          <w:trHeight w:val="555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Mountain mangosteen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Garcinia gibbsiae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July -</w:t>
            </w:r>
          </w:p>
          <w:p w:rsidR="00322367" w:rsidRDefault="00BF682B">
            <w:pPr>
              <w:pStyle w:val="TableParagraph"/>
              <w:spacing w:before="9" w:line="264" w:lineRule="exact"/>
              <w:rPr>
                <w:sz w:val="24"/>
              </w:rPr>
            </w:pPr>
            <w:r>
              <w:rPr>
                <w:sz w:val="24"/>
              </w:rPr>
              <w:t>January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Tree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32236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00" w:right="114"/>
              <w:jc w:val="center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</w:tr>
      <w:tr w:rsidR="00322367">
        <w:trPr>
          <w:trHeight w:val="54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Native Cardamon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Hornstedia scottiana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January -</w:t>
            </w:r>
          </w:p>
          <w:p w:rsidR="00322367" w:rsidRDefault="00BF682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March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Ginger plant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4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00" w:right="114"/>
              <w:jc w:val="center"/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</w:tr>
      <w:tr w:rsidR="00322367">
        <w:trPr>
          <w:trHeight w:val="27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Native Ginger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Alpinia caerulea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any month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Ginger plant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0" w:lineRule="exact"/>
              <w:ind w:left="135"/>
              <w:rPr>
                <w:sz w:val="24"/>
              </w:rPr>
            </w:pPr>
            <w:r>
              <w:rPr>
                <w:sz w:val="24"/>
              </w:rPr>
              <w:t>2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0" w:lineRule="exact"/>
              <w:ind w:left="100" w:right="234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322367">
        <w:trPr>
          <w:trHeight w:val="555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Native Olive</w:t>
            </w:r>
          </w:p>
          <w:p w:rsidR="00322367" w:rsidRDefault="00BF682B">
            <w:pPr>
              <w:pStyle w:val="TableParagraph"/>
              <w:spacing w:before="9"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Northern Olive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Chionanthus ramiflorus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September -</w:t>
            </w:r>
          </w:p>
          <w:p w:rsidR="00322367" w:rsidRDefault="00BF682B">
            <w:pPr>
              <w:pStyle w:val="TableParagraph"/>
              <w:spacing w:before="9" w:line="264" w:lineRule="exact"/>
              <w:rPr>
                <w:sz w:val="24"/>
              </w:rPr>
            </w:pPr>
            <w:r>
              <w:rPr>
                <w:sz w:val="24"/>
              </w:rPr>
              <w:t>January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Tree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32236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00" w:right="114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</w:tr>
      <w:tr w:rsidR="00322367">
        <w:trPr>
          <w:trHeight w:val="54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Northern Laurel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Cryptocarya hypospodia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September -</w:t>
            </w:r>
          </w:p>
          <w:p w:rsidR="00322367" w:rsidRDefault="00BF682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December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Tree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30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00" w:right="114"/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</w:tr>
      <w:tr w:rsidR="00322367">
        <w:trPr>
          <w:trHeight w:val="555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Northern Rose Walnut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Endiandra hypotephra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September -</w:t>
            </w:r>
          </w:p>
          <w:p w:rsidR="00322367" w:rsidRDefault="00BF682B">
            <w:pPr>
              <w:pStyle w:val="TableParagraph"/>
              <w:spacing w:before="9" w:line="264" w:lineRule="exact"/>
              <w:rPr>
                <w:sz w:val="24"/>
              </w:rPr>
            </w:pPr>
            <w:r>
              <w:rPr>
                <w:sz w:val="24"/>
              </w:rPr>
              <w:t>November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Tree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30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00" w:right="114"/>
              <w:jc w:val="center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</w:tr>
      <w:tr w:rsidR="00322367">
        <w:trPr>
          <w:trHeight w:val="54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Northern Silky Beech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Citronella smythii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February -</w:t>
            </w:r>
          </w:p>
          <w:p w:rsidR="00322367" w:rsidRDefault="00BF682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March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Tree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25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00" w:right="114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322367">
        <w:trPr>
          <w:trHeight w:val="555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Northern White Beech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Gmelina fasciculiflora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35" w:lineRule="auto"/>
              <w:ind w:right="268"/>
              <w:rPr>
                <w:sz w:val="24"/>
              </w:rPr>
            </w:pPr>
            <w:r>
              <w:rPr>
                <w:sz w:val="24"/>
              </w:rPr>
              <w:t>August - May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Tree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10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00" w:right="114"/>
              <w:jc w:val="center"/>
              <w:rPr>
                <w:sz w:val="24"/>
              </w:rPr>
            </w:pPr>
            <w:r>
              <w:rPr>
                <w:sz w:val="24"/>
              </w:rPr>
              <w:t>302</w:t>
            </w:r>
          </w:p>
        </w:tc>
      </w:tr>
      <w:tr w:rsidR="00322367">
        <w:trPr>
          <w:trHeight w:val="54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October Glory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Faradaya splendida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August -</w:t>
            </w:r>
          </w:p>
          <w:p w:rsidR="00322367" w:rsidRDefault="00BF682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April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Vine, twiner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32236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00" w:right="114"/>
              <w:jc w:val="center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</w:tr>
      <w:tr w:rsidR="00322367">
        <w:trPr>
          <w:trHeight w:val="54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Onionwood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Syzygium alliiligneum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July -</w:t>
            </w:r>
          </w:p>
          <w:p w:rsidR="00322367" w:rsidRDefault="00BF682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October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Tree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30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00" w:right="114"/>
              <w:jc w:val="center"/>
              <w:rPr>
                <w:sz w:val="24"/>
              </w:rPr>
            </w:pPr>
            <w:r>
              <w:rPr>
                <w:sz w:val="24"/>
              </w:rPr>
              <w:t>558</w:t>
            </w:r>
          </w:p>
        </w:tc>
      </w:tr>
      <w:tr w:rsidR="00322367">
        <w:trPr>
          <w:trHeight w:val="555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Pepperwood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Cinnamomum laubatii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September -</w:t>
            </w:r>
          </w:p>
          <w:p w:rsidR="00322367" w:rsidRDefault="00BF682B">
            <w:pPr>
              <w:pStyle w:val="TableParagraph"/>
              <w:spacing w:before="9" w:line="264" w:lineRule="exact"/>
              <w:rPr>
                <w:sz w:val="24"/>
              </w:rPr>
            </w:pPr>
            <w:r>
              <w:rPr>
                <w:sz w:val="24"/>
              </w:rPr>
              <w:t>November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Tree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35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00" w:right="114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</w:tr>
      <w:tr w:rsidR="00322367">
        <w:trPr>
          <w:trHeight w:val="54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Pigeonberry Ash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Galbulimima belgraveana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March -</w:t>
            </w:r>
          </w:p>
          <w:p w:rsidR="00322367" w:rsidRDefault="00BF682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June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Tree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35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00" w:right="114"/>
              <w:jc w:val="center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</w:tr>
      <w:tr w:rsidR="00322367">
        <w:trPr>
          <w:trHeight w:val="555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Pimply Olive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Chionanthus axillaris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September -</w:t>
            </w:r>
          </w:p>
          <w:p w:rsidR="00322367" w:rsidRDefault="00BF682B">
            <w:pPr>
              <w:pStyle w:val="TableParagraph"/>
              <w:spacing w:before="9" w:line="264" w:lineRule="exact"/>
              <w:rPr>
                <w:sz w:val="24"/>
              </w:rPr>
            </w:pPr>
            <w:r>
              <w:rPr>
                <w:sz w:val="24"/>
              </w:rPr>
              <w:t>March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Tree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32236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00" w:right="114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</w:tr>
      <w:tr w:rsidR="00322367">
        <w:trPr>
          <w:trHeight w:val="54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Pink Ash, Sarsaparilla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Alphitonia petriei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January -</w:t>
            </w:r>
          </w:p>
          <w:p w:rsidR="00322367" w:rsidRDefault="00BF682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July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Tree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40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00" w:right="234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322367">
        <w:trPr>
          <w:trHeight w:val="555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Pleated Ginger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Alpinia arctiflora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February -</w:t>
            </w:r>
          </w:p>
          <w:p w:rsidR="00322367" w:rsidRDefault="00BF682B">
            <w:pPr>
              <w:pStyle w:val="TableParagraph"/>
              <w:spacing w:before="9" w:line="264" w:lineRule="exact"/>
              <w:rPr>
                <w:sz w:val="24"/>
              </w:rPr>
            </w:pPr>
            <w:r>
              <w:rPr>
                <w:sz w:val="24"/>
              </w:rPr>
              <w:t>August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Ginger plant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4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00" w:right="234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322367">
        <w:trPr>
          <w:trHeight w:val="54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Plentiful Fig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Ficus copiosa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January -</w:t>
            </w:r>
          </w:p>
          <w:p w:rsidR="00322367" w:rsidRDefault="00BF682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October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Tree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7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00" w:right="114"/>
              <w:jc w:val="center"/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</w:tr>
      <w:tr w:rsidR="00322367">
        <w:trPr>
          <w:trHeight w:val="555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Plum Boxwood</w:t>
            </w:r>
          </w:p>
          <w:p w:rsidR="00322367" w:rsidRDefault="00BF682B">
            <w:pPr>
              <w:pStyle w:val="TableParagraph"/>
              <w:spacing w:before="9"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Brown Pearwood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Niemeyaera prunifera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February -</w:t>
            </w:r>
          </w:p>
          <w:p w:rsidR="00322367" w:rsidRDefault="00BF682B">
            <w:pPr>
              <w:pStyle w:val="TableParagraph"/>
              <w:spacing w:before="9" w:line="264" w:lineRule="exact"/>
              <w:rPr>
                <w:sz w:val="24"/>
              </w:rPr>
            </w:pPr>
            <w:r>
              <w:rPr>
                <w:sz w:val="24"/>
              </w:rPr>
              <w:t>September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Tree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32236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00" w:right="114"/>
              <w:jc w:val="center"/>
              <w:rPr>
                <w:sz w:val="24"/>
              </w:rPr>
            </w:pPr>
            <w:r>
              <w:rPr>
                <w:sz w:val="24"/>
              </w:rPr>
              <w:t>412</w:t>
            </w:r>
          </w:p>
        </w:tc>
      </w:tr>
      <w:tr w:rsidR="00322367">
        <w:trPr>
          <w:trHeight w:val="825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Pothos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Pothos longipes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November - April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Climber with adventitious</w:t>
            </w:r>
          </w:p>
          <w:p w:rsidR="00322367" w:rsidRDefault="00BF682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roots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32236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00" w:right="114"/>
              <w:jc w:val="center"/>
              <w:rPr>
                <w:sz w:val="24"/>
              </w:rPr>
            </w:pPr>
            <w:r>
              <w:rPr>
                <w:sz w:val="24"/>
              </w:rPr>
              <w:t>475</w:t>
            </w:r>
          </w:p>
        </w:tc>
      </w:tr>
      <w:tr w:rsidR="00322367">
        <w:trPr>
          <w:trHeight w:val="54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Quandong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Elaeocarpus stellaris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August -</w:t>
            </w:r>
          </w:p>
          <w:p w:rsidR="00322367" w:rsidRDefault="00BF682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January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Tree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18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00" w:right="114"/>
              <w:jc w:val="center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</w:tr>
      <w:tr w:rsidR="00322367">
        <w:trPr>
          <w:trHeight w:val="54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Queensland</w:t>
            </w:r>
          </w:p>
          <w:p w:rsidR="00322367" w:rsidRDefault="00BF682B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Greenheart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Endiandra compressa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March -</w:t>
            </w:r>
          </w:p>
          <w:p w:rsidR="00322367" w:rsidRDefault="00BF682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November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Tree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20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ind w:left="100" w:right="114"/>
              <w:jc w:val="center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</w:tr>
    </w:tbl>
    <w:p w:rsidR="00322367" w:rsidRDefault="00322367">
      <w:pPr>
        <w:jc w:val="center"/>
        <w:rPr>
          <w:sz w:val="24"/>
        </w:rPr>
        <w:sectPr w:rsidR="00322367">
          <w:pgSz w:w="11920" w:h="16840"/>
          <w:pgMar w:top="840" w:right="660" w:bottom="840" w:left="620" w:header="0" w:footer="659" w:gutter="0"/>
          <w:cols w:space="720"/>
        </w:sectPr>
      </w:pPr>
    </w:p>
    <w:tbl>
      <w:tblPr>
        <w:tblW w:w="0" w:type="auto"/>
        <w:tblInd w:w="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55"/>
        <w:gridCol w:w="2985"/>
        <w:gridCol w:w="1410"/>
        <w:gridCol w:w="1695"/>
        <w:gridCol w:w="1005"/>
        <w:gridCol w:w="630"/>
      </w:tblGrid>
      <w:tr w:rsidR="00322367">
        <w:trPr>
          <w:trHeight w:val="555"/>
        </w:trPr>
        <w:tc>
          <w:tcPr>
            <w:tcW w:w="2655" w:type="dxa"/>
          </w:tcPr>
          <w:p w:rsidR="00322367" w:rsidRDefault="00BF682B">
            <w:pPr>
              <w:pStyle w:val="TableParagraph"/>
              <w:spacing w:line="26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Common Name</w:t>
            </w:r>
          </w:p>
        </w:tc>
        <w:tc>
          <w:tcPr>
            <w:tcW w:w="2985" w:type="dxa"/>
          </w:tcPr>
          <w:p w:rsidR="00322367" w:rsidRDefault="00BF682B">
            <w:pPr>
              <w:pStyle w:val="TableParagraph"/>
              <w:spacing w:line="26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Scientific Name</w:t>
            </w:r>
          </w:p>
        </w:tc>
        <w:tc>
          <w:tcPr>
            <w:tcW w:w="1410" w:type="dxa"/>
          </w:tcPr>
          <w:p w:rsidR="00322367" w:rsidRDefault="00BF682B">
            <w:pPr>
              <w:pStyle w:val="TableParagraph"/>
              <w:spacing w:line="26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Fruiting</w:t>
            </w:r>
          </w:p>
          <w:p w:rsidR="00322367" w:rsidRDefault="00BF682B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Season</w:t>
            </w:r>
          </w:p>
        </w:tc>
        <w:tc>
          <w:tcPr>
            <w:tcW w:w="1695" w:type="dxa"/>
          </w:tcPr>
          <w:p w:rsidR="00322367" w:rsidRDefault="00BF682B">
            <w:pPr>
              <w:pStyle w:val="TableParagraph"/>
              <w:spacing w:line="26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Plant</w:t>
            </w:r>
          </w:p>
        </w:tc>
        <w:tc>
          <w:tcPr>
            <w:tcW w:w="1005" w:type="dxa"/>
          </w:tcPr>
          <w:p w:rsidR="00322367" w:rsidRDefault="00BF682B">
            <w:pPr>
              <w:pStyle w:val="TableParagraph"/>
              <w:spacing w:line="266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Height</w:t>
            </w:r>
          </w:p>
        </w:tc>
        <w:tc>
          <w:tcPr>
            <w:tcW w:w="630" w:type="dxa"/>
          </w:tcPr>
          <w:p w:rsidR="00322367" w:rsidRDefault="00BF682B">
            <w:pPr>
              <w:pStyle w:val="TableParagraph"/>
              <w:spacing w:line="266" w:lineRule="exact"/>
              <w:ind w:left="93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No:</w:t>
            </w:r>
          </w:p>
        </w:tc>
      </w:tr>
      <w:tr w:rsidR="00322367">
        <w:trPr>
          <w:trHeight w:val="270"/>
        </w:trPr>
        <w:tc>
          <w:tcPr>
            <w:tcW w:w="2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Rambling Spearflower</w:t>
            </w:r>
          </w:p>
        </w:tc>
        <w:tc>
          <w:tcPr>
            <w:tcW w:w="2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Ardisia brevipedata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any month</w:t>
            </w:r>
          </w:p>
        </w:tc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Shrub</w:t>
            </w:r>
          </w:p>
        </w:tc>
        <w:tc>
          <w:tcPr>
            <w:tcW w:w="1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0" w:lineRule="exact"/>
              <w:ind w:left="135"/>
              <w:rPr>
                <w:sz w:val="24"/>
              </w:rPr>
            </w:pPr>
            <w:r>
              <w:rPr>
                <w:sz w:val="24"/>
              </w:rPr>
              <w:t>3 m</w:t>
            </w:r>
          </w:p>
        </w:tc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0" w:lineRule="exact"/>
              <w:ind w:left="100" w:right="234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322367">
        <w:trPr>
          <w:trHeight w:val="54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Red Ash, Srsaparilla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Alphitonia whitei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January -</w:t>
            </w:r>
          </w:p>
          <w:p w:rsidR="00322367" w:rsidRDefault="00BF682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May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32236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32236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ind w:left="100" w:right="23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322367">
        <w:trPr>
          <w:trHeight w:val="555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Red Eungella Satinash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Acmena resa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May -</w:t>
            </w:r>
          </w:p>
          <w:p w:rsidR="00322367" w:rsidRDefault="00BF682B">
            <w:pPr>
              <w:pStyle w:val="TableParagraph"/>
              <w:spacing w:before="9" w:line="260" w:lineRule="exact"/>
              <w:rPr>
                <w:sz w:val="24"/>
              </w:rPr>
            </w:pPr>
            <w:r>
              <w:rPr>
                <w:sz w:val="24"/>
              </w:rPr>
              <w:t>October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Tree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ind w:left="135"/>
              <w:rPr>
                <w:sz w:val="24"/>
              </w:rPr>
            </w:pPr>
            <w:r>
              <w:rPr>
                <w:sz w:val="24"/>
              </w:rPr>
              <w:t>40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ind w:left="100" w:right="23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322367">
        <w:trPr>
          <w:trHeight w:val="54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Red Leaf Fig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Ficus congesta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December -</w:t>
            </w:r>
          </w:p>
          <w:p w:rsidR="00322367" w:rsidRDefault="00BF682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September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Tree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32236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ind w:left="100" w:right="114"/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</w:tr>
      <w:tr w:rsidR="00322367">
        <w:trPr>
          <w:trHeight w:val="555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Rose Walnut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Endiandra monothyra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July -</w:t>
            </w:r>
          </w:p>
          <w:p w:rsidR="00322367" w:rsidRDefault="00BF682B">
            <w:pPr>
              <w:pStyle w:val="TableParagraph"/>
              <w:spacing w:before="9" w:line="260" w:lineRule="exact"/>
              <w:rPr>
                <w:sz w:val="24"/>
              </w:rPr>
            </w:pPr>
            <w:r>
              <w:rPr>
                <w:sz w:val="24"/>
              </w:rPr>
              <w:t>December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Tree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ind w:left="135"/>
              <w:rPr>
                <w:sz w:val="24"/>
              </w:rPr>
            </w:pPr>
            <w:r>
              <w:rPr>
                <w:sz w:val="24"/>
              </w:rPr>
              <w:t>35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ind w:left="100" w:right="114"/>
              <w:jc w:val="center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</w:tr>
      <w:tr w:rsidR="00322367">
        <w:trPr>
          <w:trHeight w:val="54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Round Leaf Banana</w:t>
            </w:r>
          </w:p>
          <w:p w:rsidR="00322367" w:rsidRDefault="00BF682B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Fig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Ficus crassipes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November -</w:t>
            </w:r>
          </w:p>
          <w:p w:rsidR="00322367" w:rsidRDefault="00BF682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June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Tree, often a</w:t>
            </w:r>
          </w:p>
          <w:p w:rsidR="00322367" w:rsidRDefault="00BF682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strangler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ind w:left="135"/>
              <w:rPr>
                <w:sz w:val="24"/>
              </w:rPr>
            </w:pPr>
            <w:r>
              <w:rPr>
                <w:sz w:val="24"/>
              </w:rPr>
              <w:t>30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ind w:left="100" w:right="114"/>
              <w:jc w:val="center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</w:tr>
      <w:tr w:rsidR="00322367">
        <w:trPr>
          <w:trHeight w:val="555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Rusty Laurel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Cryptocarya mackinnoniana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April -</w:t>
            </w:r>
          </w:p>
          <w:p w:rsidR="00322367" w:rsidRDefault="00BF682B">
            <w:pPr>
              <w:pStyle w:val="TableParagraph"/>
              <w:spacing w:before="9" w:line="260" w:lineRule="exact"/>
              <w:rPr>
                <w:sz w:val="24"/>
              </w:rPr>
            </w:pPr>
            <w:r>
              <w:rPr>
                <w:sz w:val="24"/>
              </w:rPr>
              <w:t>November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Tree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ind w:left="135"/>
              <w:rPr>
                <w:sz w:val="24"/>
              </w:rPr>
            </w:pPr>
            <w:r>
              <w:rPr>
                <w:sz w:val="24"/>
              </w:rPr>
              <w:t>25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ind w:left="100" w:right="114"/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</w:tr>
      <w:tr w:rsidR="00322367">
        <w:trPr>
          <w:trHeight w:val="54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Sankey’s Walnut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Endiandra sankeyana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May-</w:t>
            </w:r>
          </w:p>
          <w:p w:rsidR="00322367" w:rsidRDefault="00BF682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November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Tree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ind w:left="135"/>
              <w:rPr>
                <w:sz w:val="24"/>
              </w:rPr>
            </w:pPr>
            <w:r>
              <w:rPr>
                <w:sz w:val="24"/>
              </w:rPr>
              <w:t>30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ind w:left="100" w:right="114"/>
              <w:jc w:val="center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</w:tr>
      <w:tr w:rsidR="00322367">
        <w:trPr>
          <w:trHeight w:val="555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Scented Daphine</w:t>
            </w:r>
          </w:p>
          <w:p w:rsidR="00322367" w:rsidRDefault="00BF682B">
            <w:pPr>
              <w:pStyle w:val="TableParagraph"/>
              <w:spacing w:before="9"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Rosy Apple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Phaleria clerodendron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December -</w:t>
            </w:r>
          </w:p>
          <w:p w:rsidR="00322367" w:rsidRDefault="00BF682B">
            <w:pPr>
              <w:pStyle w:val="TableParagraph"/>
              <w:spacing w:before="9" w:line="260" w:lineRule="exact"/>
              <w:rPr>
                <w:sz w:val="24"/>
              </w:rPr>
            </w:pPr>
            <w:r>
              <w:rPr>
                <w:sz w:val="24"/>
              </w:rPr>
              <w:t>July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Tree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ind w:left="135"/>
              <w:rPr>
                <w:sz w:val="24"/>
              </w:rPr>
            </w:pPr>
            <w:r>
              <w:rPr>
                <w:sz w:val="24"/>
              </w:rPr>
              <w:t>10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ind w:left="100" w:right="114"/>
              <w:jc w:val="center"/>
              <w:rPr>
                <w:sz w:val="24"/>
              </w:rPr>
            </w:pPr>
            <w:r>
              <w:rPr>
                <w:sz w:val="24"/>
              </w:rPr>
              <w:t>441</w:t>
            </w:r>
          </w:p>
        </w:tc>
      </w:tr>
      <w:tr w:rsidR="00322367">
        <w:trPr>
          <w:trHeight w:val="54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Sea lettuce Tree</w:t>
            </w:r>
          </w:p>
          <w:p w:rsidR="00322367" w:rsidRDefault="00BF682B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Beach Scaevola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Scaevola taccada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January -</w:t>
            </w:r>
          </w:p>
          <w:p w:rsidR="00322367" w:rsidRDefault="00BF682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October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Shrub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ind w:left="135"/>
              <w:rPr>
                <w:sz w:val="24"/>
              </w:rPr>
            </w:pPr>
            <w:r>
              <w:rPr>
                <w:sz w:val="24"/>
              </w:rPr>
              <w:t>3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ind w:left="100" w:right="114"/>
              <w:jc w:val="center"/>
              <w:rPr>
                <w:sz w:val="24"/>
              </w:rPr>
            </w:pPr>
            <w:r>
              <w:rPr>
                <w:sz w:val="24"/>
              </w:rPr>
              <w:t>524</w:t>
            </w:r>
          </w:p>
        </w:tc>
      </w:tr>
      <w:tr w:rsidR="00322367">
        <w:trPr>
          <w:trHeight w:val="555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Small-leaved Fig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Ficus obliqua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December -</w:t>
            </w:r>
          </w:p>
          <w:p w:rsidR="00322367" w:rsidRDefault="00BF682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June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Strangler fig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ind w:left="135"/>
              <w:rPr>
                <w:sz w:val="24"/>
              </w:rPr>
            </w:pPr>
            <w:r>
              <w:rPr>
                <w:sz w:val="24"/>
              </w:rPr>
              <w:t>15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ind w:left="100" w:right="114"/>
              <w:jc w:val="center"/>
              <w:rPr>
                <w:sz w:val="24"/>
              </w:rPr>
            </w:pPr>
            <w:r>
              <w:rPr>
                <w:sz w:val="24"/>
              </w:rPr>
              <w:t>266</w:t>
            </w:r>
          </w:p>
        </w:tc>
      </w:tr>
      <w:tr w:rsidR="00322367">
        <w:trPr>
          <w:trHeight w:val="54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Spurwood</w:t>
            </w:r>
          </w:p>
          <w:p w:rsidR="00322367" w:rsidRDefault="00BF682B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Spur Mahogany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Dysoxylum pettigrewianum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October -</w:t>
            </w:r>
          </w:p>
          <w:p w:rsidR="00322367" w:rsidRDefault="00BF682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March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Tree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ind w:left="135"/>
              <w:rPr>
                <w:sz w:val="24"/>
              </w:rPr>
            </w:pPr>
            <w:r>
              <w:rPr>
                <w:sz w:val="24"/>
              </w:rPr>
              <w:t>35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ind w:left="100" w:right="114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</w:tr>
      <w:tr w:rsidR="00322367">
        <w:trPr>
          <w:trHeight w:val="54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Tar Tree</w:t>
            </w:r>
          </w:p>
          <w:p w:rsidR="00322367" w:rsidRDefault="00BF682B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Marking Nut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Semecarpus ausrtaliensis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November -</w:t>
            </w:r>
          </w:p>
          <w:p w:rsidR="00322367" w:rsidRDefault="00BF682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February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Tree, irritant</w:t>
            </w:r>
          </w:p>
          <w:p w:rsidR="00322367" w:rsidRDefault="00BF682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sap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ind w:left="135"/>
              <w:rPr>
                <w:sz w:val="24"/>
              </w:rPr>
            </w:pPr>
            <w:r>
              <w:rPr>
                <w:sz w:val="24"/>
              </w:rPr>
              <w:t>40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ind w:left="100" w:right="114"/>
              <w:jc w:val="center"/>
              <w:rPr>
                <w:sz w:val="24"/>
              </w:rPr>
            </w:pPr>
            <w:r>
              <w:rPr>
                <w:sz w:val="24"/>
              </w:rPr>
              <w:t>530</w:t>
            </w:r>
          </w:p>
        </w:tc>
      </w:tr>
      <w:tr w:rsidR="00322367">
        <w:trPr>
          <w:trHeight w:val="555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Tarzali Silkwood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Crypyocarya oblata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June -</w:t>
            </w:r>
          </w:p>
          <w:p w:rsidR="00322367" w:rsidRDefault="00BF682B">
            <w:pPr>
              <w:pStyle w:val="TableParagraph"/>
              <w:spacing w:before="9" w:line="260" w:lineRule="exact"/>
              <w:rPr>
                <w:sz w:val="24"/>
              </w:rPr>
            </w:pPr>
            <w:r>
              <w:rPr>
                <w:sz w:val="24"/>
              </w:rPr>
              <w:t>December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Tree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ind w:left="135"/>
              <w:rPr>
                <w:sz w:val="24"/>
              </w:rPr>
            </w:pPr>
            <w:r>
              <w:rPr>
                <w:sz w:val="24"/>
              </w:rPr>
              <w:t>35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ind w:left="100" w:right="114"/>
              <w:jc w:val="center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</w:tr>
      <w:tr w:rsidR="00322367">
        <w:trPr>
          <w:trHeight w:val="54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Tooram Walnut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Beilschmiedia tooram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August -</w:t>
            </w:r>
          </w:p>
          <w:p w:rsidR="00322367" w:rsidRDefault="00BF682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December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Tree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ind w:left="135"/>
              <w:rPr>
                <w:sz w:val="24"/>
              </w:rPr>
            </w:pPr>
            <w:r>
              <w:rPr>
                <w:sz w:val="24"/>
              </w:rPr>
              <w:t>30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ind w:left="100" w:right="234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322367">
        <w:trPr>
          <w:trHeight w:val="555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Tropical Quandong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Elaeocarpus largiflorens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September -</w:t>
            </w:r>
          </w:p>
          <w:p w:rsidR="00322367" w:rsidRDefault="00BF682B">
            <w:pPr>
              <w:pStyle w:val="TableParagraph"/>
              <w:spacing w:before="9" w:line="260" w:lineRule="exact"/>
              <w:rPr>
                <w:sz w:val="24"/>
              </w:rPr>
            </w:pPr>
            <w:r>
              <w:rPr>
                <w:sz w:val="24"/>
              </w:rPr>
              <w:t>Arpil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Tree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ind w:left="135"/>
              <w:rPr>
                <w:sz w:val="24"/>
              </w:rPr>
            </w:pPr>
            <w:r>
              <w:rPr>
                <w:sz w:val="24"/>
              </w:rPr>
              <w:t>20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ind w:left="100" w:right="114"/>
              <w:jc w:val="center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</w:tr>
      <w:tr w:rsidR="00322367">
        <w:trPr>
          <w:trHeight w:val="54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Variegated Fig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Ficus variegata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December -</w:t>
            </w:r>
          </w:p>
          <w:p w:rsidR="00322367" w:rsidRDefault="00BF682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August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Tree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ind w:left="135"/>
              <w:rPr>
                <w:sz w:val="24"/>
              </w:rPr>
            </w:pPr>
            <w:r>
              <w:rPr>
                <w:sz w:val="24"/>
              </w:rPr>
              <w:t>20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ind w:left="100" w:right="114"/>
              <w:jc w:val="center"/>
              <w:rPr>
                <w:sz w:val="24"/>
              </w:rPr>
            </w:pPr>
            <w:r>
              <w:rPr>
                <w:sz w:val="24"/>
              </w:rPr>
              <w:t>273</w:t>
            </w:r>
          </w:p>
        </w:tc>
      </w:tr>
      <w:tr w:rsidR="00322367">
        <w:trPr>
          <w:trHeight w:val="1110"/>
        </w:trPr>
        <w:tc>
          <w:tcPr>
            <w:tcW w:w="2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47" w:lineRule="auto"/>
              <w:ind w:right="877"/>
              <w:rPr>
                <w:b/>
                <w:sz w:val="24"/>
              </w:rPr>
            </w:pPr>
            <w:r>
              <w:rPr>
                <w:b/>
                <w:sz w:val="24"/>
              </w:rPr>
              <w:t>Wait-a-while Hairy Mary</w:t>
            </w:r>
          </w:p>
        </w:tc>
        <w:tc>
          <w:tcPr>
            <w:tcW w:w="2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Calamus australis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47" w:lineRule="auto"/>
              <w:rPr>
                <w:sz w:val="24"/>
              </w:rPr>
            </w:pPr>
            <w:r>
              <w:rPr>
                <w:sz w:val="24"/>
              </w:rPr>
              <w:t>November - February</w:t>
            </w:r>
          </w:p>
        </w:tc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42" w:lineRule="auto"/>
              <w:ind w:right="140"/>
              <w:jc w:val="both"/>
              <w:rPr>
                <w:sz w:val="24"/>
              </w:rPr>
            </w:pPr>
            <w:r>
              <w:rPr>
                <w:sz w:val="24"/>
              </w:rPr>
              <w:t>Climbing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palm with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numerous pines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</w:p>
          <w:p w:rsidR="00322367" w:rsidRDefault="00BF682B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hooks</w:t>
            </w:r>
          </w:p>
        </w:tc>
        <w:tc>
          <w:tcPr>
            <w:tcW w:w="1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32236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ind w:left="100" w:right="114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</w:tr>
      <w:tr w:rsidR="00322367">
        <w:trPr>
          <w:trHeight w:val="54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Walking-stick Palm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Linospadix microcaryus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September -</w:t>
            </w:r>
          </w:p>
          <w:p w:rsidR="00322367" w:rsidRDefault="00BF682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January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Clumping</w:t>
            </w:r>
          </w:p>
          <w:p w:rsidR="00322367" w:rsidRDefault="00BF682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Palm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ind w:left="135"/>
              <w:rPr>
                <w:sz w:val="24"/>
              </w:rPr>
            </w:pPr>
            <w:r>
              <w:rPr>
                <w:sz w:val="24"/>
              </w:rPr>
              <w:t>2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ind w:left="100" w:right="114"/>
              <w:jc w:val="center"/>
              <w:rPr>
                <w:sz w:val="24"/>
              </w:rPr>
            </w:pPr>
            <w:r>
              <w:rPr>
                <w:sz w:val="24"/>
              </w:rPr>
              <w:t>364</w:t>
            </w:r>
          </w:p>
        </w:tc>
      </w:tr>
      <w:tr w:rsidR="00322367">
        <w:trPr>
          <w:trHeight w:val="555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Watkin’s Fig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Ficus watkinsiana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September -</w:t>
            </w:r>
          </w:p>
          <w:p w:rsidR="00322367" w:rsidRDefault="00BF682B">
            <w:pPr>
              <w:pStyle w:val="TableParagraph"/>
              <w:spacing w:before="9" w:line="260" w:lineRule="exact"/>
              <w:rPr>
                <w:sz w:val="24"/>
              </w:rPr>
            </w:pPr>
            <w:r>
              <w:rPr>
                <w:sz w:val="24"/>
              </w:rPr>
              <w:t>March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Strangler fig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ind w:left="135"/>
              <w:rPr>
                <w:sz w:val="24"/>
              </w:rPr>
            </w:pPr>
            <w:r>
              <w:rPr>
                <w:sz w:val="24"/>
              </w:rPr>
              <w:t>60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ind w:left="100" w:right="114"/>
              <w:jc w:val="center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</w:tr>
      <w:tr w:rsidR="00322367">
        <w:trPr>
          <w:trHeight w:val="27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Wax Berry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Irvingbaileya australis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Any month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Tree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0" w:lineRule="exact"/>
              <w:ind w:left="135"/>
              <w:rPr>
                <w:sz w:val="24"/>
              </w:rPr>
            </w:pPr>
            <w:r>
              <w:rPr>
                <w:sz w:val="24"/>
              </w:rPr>
              <w:t>20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50" w:lineRule="exact"/>
              <w:ind w:left="100" w:right="114"/>
              <w:jc w:val="center"/>
              <w:rPr>
                <w:sz w:val="24"/>
              </w:rPr>
            </w:pPr>
            <w:r>
              <w:rPr>
                <w:sz w:val="24"/>
              </w:rPr>
              <w:t>346</w:t>
            </w:r>
          </w:p>
        </w:tc>
      </w:tr>
      <w:tr w:rsidR="00322367">
        <w:trPr>
          <w:trHeight w:val="54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White Apple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Syzygium forte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November -</w:t>
            </w:r>
          </w:p>
          <w:p w:rsidR="00322367" w:rsidRDefault="00BF682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February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Tree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ind w:left="135"/>
              <w:rPr>
                <w:sz w:val="24"/>
              </w:rPr>
            </w:pPr>
            <w:r>
              <w:rPr>
                <w:sz w:val="24"/>
              </w:rPr>
              <w:t>25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ind w:left="100" w:right="114"/>
              <w:jc w:val="center"/>
              <w:rPr>
                <w:sz w:val="24"/>
              </w:rPr>
            </w:pPr>
            <w:r>
              <w:rPr>
                <w:sz w:val="24"/>
              </w:rPr>
              <w:t>571</w:t>
            </w:r>
          </w:p>
        </w:tc>
      </w:tr>
      <w:tr w:rsidR="00322367">
        <w:trPr>
          <w:trHeight w:val="555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White Aspen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Acronychia acronychioides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June -</w:t>
            </w:r>
          </w:p>
          <w:p w:rsidR="00322367" w:rsidRDefault="00BF682B">
            <w:pPr>
              <w:pStyle w:val="TableParagraph"/>
              <w:spacing w:before="9" w:line="260" w:lineRule="exact"/>
              <w:rPr>
                <w:sz w:val="24"/>
              </w:rPr>
            </w:pPr>
            <w:r>
              <w:rPr>
                <w:sz w:val="24"/>
              </w:rPr>
              <w:t>December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Tree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ind w:left="135"/>
              <w:rPr>
                <w:sz w:val="24"/>
              </w:rPr>
            </w:pPr>
            <w:r>
              <w:rPr>
                <w:sz w:val="24"/>
              </w:rPr>
              <w:t>15 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367" w:rsidRDefault="00BF682B">
            <w:pPr>
              <w:pStyle w:val="TableParagraph"/>
              <w:spacing w:line="266" w:lineRule="exact"/>
              <w:ind w:left="100" w:right="23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 w:rsidR="00322367" w:rsidRDefault="00322367" w:rsidP="002453CC">
      <w:pPr>
        <w:spacing w:line="258" w:lineRule="exact"/>
        <w:jc w:val="center"/>
        <w:rPr>
          <w:b/>
          <w:sz w:val="24"/>
        </w:rPr>
      </w:pPr>
    </w:p>
    <w:sectPr w:rsidR="00322367" w:rsidSect="00322367">
      <w:pgSz w:w="11920" w:h="16840"/>
      <w:pgMar w:top="840" w:right="660" w:bottom="840" w:left="620" w:header="0" w:footer="6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82B" w:rsidRDefault="00BF682B" w:rsidP="00322367">
      <w:r>
        <w:separator/>
      </w:r>
    </w:p>
  </w:endnote>
  <w:endnote w:type="continuationSeparator" w:id="0">
    <w:p w:rsidR="00BF682B" w:rsidRDefault="00BF682B" w:rsidP="00322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367" w:rsidRDefault="00322367">
    <w:pPr>
      <w:pStyle w:val="BodyText"/>
      <w:spacing w:line="14" w:lineRule="auto"/>
      <w:rPr>
        <w:sz w:val="20"/>
      </w:rPr>
    </w:pPr>
    <w:r w:rsidRPr="003223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pt;margin-top:794.05pt;width:8.9pt;height:12.8pt;z-index:-251658752;mso-position-horizontal-relative:page;mso-position-vertical-relative:page" filled="f" stroked="f">
          <v:textbox inset="0,0,0,0">
            <w:txbxContent>
              <w:p w:rsidR="00322367" w:rsidRDefault="00322367">
                <w:pPr>
                  <w:spacing w:before="16"/>
                  <w:ind w:left="40"/>
                  <w:rPr>
                    <w:sz w:val="19"/>
                  </w:rPr>
                </w:pPr>
                <w:r>
                  <w:fldChar w:fldCharType="begin"/>
                </w:r>
                <w:r w:rsidR="00BF682B">
                  <w:rPr>
                    <w:w w:val="102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2453CC">
                  <w:rPr>
                    <w:noProof/>
                    <w:w w:val="102"/>
                    <w:sz w:val="1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82B" w:rsidRDefault="00BF682B" w:rsidP="00322367">
      <w:r>
        <w:separator/>
      </w:r>
    </w:p>
  </w:footnote>
  <w:footnote w:type="continuationSeparator" w:id="0">
    <w:p w:rsidR="00BF682B" w:rsidRDefault="00BF682B" w:rsidP="003223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22367"/>
    <w:rsid w:val="002453CC"/>
    <w:rsid w:val="00322367"/>
    <w:rsid w:val="00BF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236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22367"/>
    <w:rPr>
      <w:sz w:val="16"/>
      <w:szCs w:val="16"/>
    </w:rPr>
  </w:style>
  <w:style w:type="paragraph" w:styleId="ListParagraph">
    <w:name w:val="List Paragraph"/>
    <w:basedOn w:val="Normal"/>
    <w:uiPriority w:val="1"/>
    <w:qFormat/>
    <w:rsid w:val="00322367"/>
  </w:style>
  <w:style w:type="paragraph" w:customStyle="1" w:styleId="TableParagraph">
    <w:name w:val="Table Paragraph"/>
    <w:basedOn w:val="Normal"/>
    <w:uiPriority w:val="1"/>
    <w:qFormat/>
    <w:rsid w:val="00322367"/>
    <w:pPr>
      <w:spacing w:line="262" w:lineRule="exact"/>
      <w:ind w:left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6257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CassowaryFoodTrees.pdf</dc:title>
  <dc:creator>Gitta Yelds</dc:creator>
  <cp:lastModifiedBy>Hewlett-Packard Company</cp:lastModifiedBy>
  <cp:revision>2</cp:revision>
  <dcterms:created xsi:type="dcterms:W3CDTF">2018-11-04T20:06:00Z</dcterms:created>
  <dcterms:modified xsi:type="dcterms:W3CDTF">2018-11-04T20:06:00Z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2002-11-11T00:00:00Z</vt:filetime>
  </property>
  <property fmtid="{D5CDD505-2E9C-101B-9397-08002B2CF9AE}" pid="3" name="Creator">
    <vt:lpwstr>Microsoft Word </vt:lpwstr>
  </property>
  <property fmtid="{D5CDD505-2E9C-101B-9397-08002B2CF9AE}" pid="4" name="LastSaved">
    <vt:filetime>2018-11-04T00:00:00Z</vt:filetime>
  </property>
</Properties>
</file>